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F4DF0" w14:textId="59CDB10D" w:rsidR="00AF635A" w:rsidRPr="005C6328" w:rsidRDefault="003119AE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5C6328">
        <w:rPr>
          <w:rFonts w:asciiTheme="minorHAnsi" w:hAnsiTheme="minorHAnsi" w:cstheme="minorHAnsi"/>
          <w:b/>
          <w:bCs/>
          <w:color w:val="auto"/>
        </w:rPr>
        <w:t>Meeting Date:</w:t>
      </w:r>
      <w:r w:rsidR="006222A3" w:rsidRPr="005C6328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5C6328">
        <w:rPr>
          <w:rFonts w:asciiTheme="minorHAnsi" w:hAnsiTheme="minorHAnsi" w:cstheme="minorHAnsi"/>
          <w:b/>
          <w:bCs/>
          <w:color w:val="auto"/>
        </w:rPr>
        <w:tab/>
      </w:r>
      <w:r w:rsidR="00941900">
        <w:rPr>
          <w:rFonts w:asciiTheme="minorHAnsi" w:hAnsiTheme="minorHAnsi" w:cstheme="minorHAnsi"/>
          <w:b/>
          <w:bCs/>
          <w:color w:val="auto"/>
        </w:rPr>
        <w:t>Wednesday 21</w:t>
      </w:r>
      <w:r w:rsidR="00941900" w:rsidRPr="00941900">
        <w:rPr>
          <w:rFonts w:asciiTheme="minorHAnsi" w:hAnsiTheme="minorHAnsi" w:cstheme="minorHAnsi"/>
          <w:b/>
          <w:bCs/>
          <w:color w:val="auto"/>
          <w:vertAlign w:val="superscript"/>
        </w:rPr>
        <w:t>st</w:t>
      </w:r>
      <w:r w:rsidR="00941900">
        <w:rPr>
          <w:rFonts w:asciiTheme="minorHAnsi" w:hAnsiTheme="minorHAnsi" w:cstheme="minorHAnsi"/>
          <w:b/>
          <w:bCs/>
          <w:color w:val="auto"/>
        </w:rPr>
        <w:t xml:space="preserve"> May 2025</w:t>
      </w:r>
    </w:p>
    <w:p w14:paraId="49746B72" w14:textId="77777777" w:rsidR="00037432" w:rsidRPr="005C6328" w:rsidRDefault="00037432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47A360A9" w14:textId="01EAE612" w:rsidR="00FA46D4" w:rsidRPr="005C6328" w:rsidRDefault="003119AE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5C6328">
        <w:rPr>
          <w:rFonts w:asciiTheme="minorHAnsi" w:hAnsiTheme="minorHAnsi" w:cstheme="minorHAnsi"/>
          <w:b/>
          <w:bCs/>
          <w:color w:val="auto"/>
        </w:rPr>
        <w:t>Location:</w:t>
      </w:r>
      <w:r w:rsidR="000515FA" w:rsidRPr="005C6328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AF635A" w:rsidRPr="005C6328">
        <w:rPr>
          <w:rFonts w:asciiTheme="minorHAnsi" w:hAnsiTheme="minorHAnsi" w:cstheme="minorHAnsi"/>
          <w:b/>
          <w:bCs/>
          <w:color w:val="auto"/>
        </w:rPr>
        <w:tab/>
      </w:r>
      <w:r w:rsidR="00AF635A" w:rsidRPr="005C6328">
        <w:rPr>
          <w:rFonts w:asciiTheme="minorHAnsi" w:hAnsiTheme="minorHAnsi" w:cstheme="minorHAnsi"/>
          <w:b/>
          <w:bCs/>
          <w:color w:val="auto"/>
        </w:rPr>
        <w:tab/>
      </w:r>
      <w:r w:rsidR="00561F45" w:rsidRPr="005C6328">
        <w:rPr>
          <w:rFonts w:asciiTheme="minorHAnsi" w:hAnsiTheme="minorHAnsi" w:cstheme="minorHAnsi"/>
          <w:b/>
          <w:bCs/>
          <w:color w:val="auto"/>
        </w:rPr>
        <w:t>West Dean Centre, High Street, Bream</w:t>
      </w:r>
    </w:p>
    <w:p w14:paraId="227A696F" w14:textId="77777777" w:rsidR="00FA46D4" w:rsidRPr="005C6328" w:rsidRDefault="00FA46D4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70211ECF" w14:textId="5268A2BB" w:rsidR="002E6C6A" w:rsidRPr="0092078F" w:rsidRDefault="00FA46D4" w:rsidP="002E6C6A">
      <w:pPr>
        <w:pStyle w:val="Default"/>
        <w:ind w:left="2160" w:hanging="2160"/>
        <w:rPr>
          <w:rFonts w:asciiTheme="minorHAnsi" w:hAnsiTheme="minorHAnsi" w:cstheme="minorHAnsi"/>
          <w:b/>
          <w:bCs/>
          <w:color w:val="auto"/>
        </w:rPr>
      </w:pPr>
      <w:r w:rsidRPr="005C6328">
        <w:rPr>
          <w:rFonts w:asciiTheme="minorHAnsi" w:hAnsiTheme="minorHAnsi" w:cstheme="minorHAnsi"/>
          <w:b/>
          <w:bCs/>
          <w:color w:val="auto"/>
        </w:rPr>
        <w:t>Present:</w:t>
      </w:r>
      <w:r w:rsidR="00AF635A" w:rsidRPr="005C6328">
        <w:rPr>
          <w:rFonts w:asciiTheme="minorHAnsi" w:hAnsiTheme="minorHAnsi" w:cstheme="minorHAnsi"/>
          <w:b/>
          <w:bCs/>
          <w:color w:val="auto"/>
        </w:rPr>
        <w:tab/>
      </w:r>
      <w:r w:rsidR="002E6C6A" w:rsidRPr="0092078F">
        <w:rPr>
          <w:rFonts w:asciiTheme="minorHAnsi" w:hAnsiTheme="minorHAnsi" w:cstheme="minorHAnsi"/>
          <w:b/>
          <w:bCs/>
          <w:color w:val="auto"/>
        </w:rPr>
        <w:t>Cllrs A Bruce (Chair), A Grant</w:t>
      </w:r>
      <w:r w:rsidR="00941900" w:rsidRPr="0092078F">
        <w:rPr>
          <w:rFonts w:asciiTheme="minorHAnsi" w:hAnsiTheme="minorHAnsi" w:cstheme="minorHAnsi"/>
          <w:b/>
          <w:bCs/>
          <w:color w:val="auto"/>
        </w:rPr>
        <w:t xml:space="preserve"> (Vice Chair)</w:t>
      </w:r>
      <w:r w:rsidR="002E6C6A" w:rsidRPr="0092078F">
        <w:rPr>
          <w:rFonts w:asciiTheme="minorHAnsi" w:hAnsiTheme="minorHAnsi" w:cstheme="minorHAnsi"/>
          <w:b/>
          <w:bCs/>
          <w:color w:val="auto"/>
        </w:rPr>
        <w:t xml:space="preserve">, S Dunford, J Richmond, S Yeates, </w:t>
      </w:r>
      <w:r w:rsidR="00941900" w:rsidRPr="0092078F">
        <w:rPr>
          <w:rFonts w:asciiTheme="minorHAnsi" w:hAnsiTheme="minorHAnsi" w:cstheme="minorHAnsi"/>
          <w:b/>
          <w:bCs/>
          <w:color w:val="auto"/>
        </w:rPr>
        <w:t>A Betenson</w:t>
      </w:r>
    </w:p>
    <w:p w14:paraId="3CA52E9D" w14:textId="77777777" w:rsidR="00941900" w:rsidRPr="0092078F" w:rsidRDefault="00941900" w:rsidP="002E6C6A">
      <w:pPr>
        <w:pStyle w:val="Default"/>
        <w:ind w:left="2160" w:hanging="2160"/>
        <w:rPr>
          <w:rFonts w:asciiTheme="minorHAnsi" w:hAnsiTheme="minorHAnsi" w:cstheme="minorHAnsi"/>
          <w:b/>
          <w:bCs/>
          <w:color w:val="auto"/>
        </w:rPr>
      </w:pPr>
    </w:p>
    <w:p w14:paraId="5B5A3050" w14:textId="7A5B9544" w:rsidR="00941900" w:rsidRPr="0092078F" w:rsidRDefault="00941900" w:rsidP="002E6C6A">
      <w:pPr>
        <w:pStyle w:val="Default"/>
        <w:ind w:left="2160" w:hanging="2160"/>
        <w:rPr>
          <w:rFonts w:asciiTheme="minorHAnsi" w:hAnsiTheme="minorHAnsi" w:cstheme="minorHAnsi"/>
          <w:b/>
          <w:bCs/>
          <w:color w:val="auto"/>
        </w:rPr>
      </w:pPr>
      <w:r w:rsidRPr="0092078F">
        <w:rPr>
          <w:rFonts w:asciiTheme="minorHAnsi" w:hAnsiTheme="minorHAnsi" w:cstheme="minorHAnsi"/>
          <w:b/>
          <w:bCs/>
          <w:color w:val="auto"/>
        </w:rPr>
        <w:t xml:space="preserve">Also Present: </w:t>
      </w:r>
      <w:r w:rsidRPr="0092078F">
        <w:rPr>
          <w:rFonts w:asciiTheme="minorHAnsi" w:hAnsiTheme="minorHAnsi" w:cstheme="minorHAnsi"/>
          <w:b/>
          <w:bCs/>
          <w:color w:val="auto"/>
        </w:rPr>
        <w:tab/>
        <w:t>3 x Members of the public</w:t>
      </w:r>
    </w:p>
    <w:p w14:paraId="59A04BAD" w14:textId="77777777" w:rsidR="00361F5A" w:rsidRPr="0092078F" w:rsidRDefault="00361F5A" w:rsidP="00941900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5AEA9680" w14:textId="62BF41AD" w:rsidR="003119AE" w:rsidRPr="0092078F" w:rsidRDefault="00BD06FB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92078F">
        <w:rPr>
          <w:rFonts w:asciiTheme="minorHAnsi" w:hAnsiTheme="minorHAnsi" w:cstheme="minorHAnsi"/>
          <w:b/>
          <w:bCs/>
          <w:color w:val="auto"/>
        </w:rPr>
        <w:t>C</w:t>
      </w:r>
      <w:r w:rsidR="00FA46D4" w:rsidRPr="0092078F">
        <w:rPr>
          <w:rFonts w:asciiTheme="minorHAnsi" w:hAnsiTheme="minorHAnsi" w:cstheme="minorHAnsi"/>
          <w:b/>
          <w:bCs/>
          <w:color w:val="auto"/>
        </w:rPr>
        <w:t>lerk</w:t>
      </w:r>
      <w:r w:rsidRPr="0092078F">
        <w:rPr>
          <w:rFonts w:asciiTheme="minorHAnsi" w:hAnsiTheme="minorHAnsi" w:cstheme="minorHAnsi"/>
          <w:b/>
          <w:bCs/>
          <w:color w:val="auto"/>
        </w:rPr>
        <w:t>s</w:t>
      </w:r>
      <w:r w:rsidR="00FA46D4" w:rsidRPr="0092078F">
        <w:rPr>
          <w:rFonts w:asciiTheme="minorHAnsi" w:hAnsiTheme="minorHAnsi" w:cstheme="minorHAnsi"/>
          <w:b/>
          <w:bCs/>
          <w:color w:val="auto"/>
        </w:rPr>
        <w:t xml:space="preserve">: </w:t>
      </w:r>
      <w:r w:rsidR="003119AE" w:rsidRPr="0092078F">
        <w:rPr>
          <w:rFonts w:asciiTheme="minorHAnsi" w:hAnsiTheme="minorHAnsi" w:cstheme="minorHAnsi"/>
          <w:b/>
          <w:bCs/>
          <w:color w:val="auto"/>
        </w:rPr>
        <w:tab/>
      </w:r>
      <w:r w:rsidRPr="0092078F">
        <w:rPr>
          <w:rFonts w:asciiTheme="minorHAnsi" w:hAnsiTheme="minorHAnsi" w:cstheme="minorHAnsi"/>
          <w:b/>
          <w:bCs/>
          <w:color w:val="auto"/>
        </w:rPr>
        <w:tab/>
      </w:r>
      <w:r w:rsidR="00F0796A" w:rsidRPr="0092078F">
        <w:rPr>
          <w:rFonts w:asciiTheme="minorHAnsi" w:hAnsiTheme="minorHAnsi" w:cstheme="minorHAnsi"/>
          <w:b/>
          <w:bCs/>
          <w:color w:val="auto"/>
        </w:rPr>
        <w:t>J Miles</w:t>
      </w:r>
      <w:r w:rsidRPr="0092078F">
        <w:rPr>
          <w:rFonts w:asciiTheme="minorHAnsi" w:hAnsiTheme="minorHAnsi" w:cstheme="minorHAnsi"/>
          <w:b/>
          <w:bCs/>
          <w:color w:val="auto"/>
        </w:rPr>
        <w:t xml:space="preserve"> &amp; </w:t>
      </w:r>
      <w:r w:rsidR="00F3733A" w:rsidRPr="0092078F">
        <w:rPr>
          <w:rFonts w:asciiTheme="minorHAnsi" w:hAnsiTheme="minorHAnsi" w:cstheme="minorHAnsi"/>
          <w:b/>
          <w:bCs/>
          <w:color w:val="auto"/>
        </w:rPr>
        <w:t>P Holland</w:t>
      </w:r>
    </w:p>
    <w:p w14:paraId="1B7ED6B7" w14:textId="77777777" w:rsidR="005F76FD" w:rsidRPr="0092078F" w:rsidRDefault="005F76FD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4C1437A2" w14:textId="38C3AB47" w:rsidR="00941900" w:rsidRPr="0092078F" w:rsidRDefault="00941900" w:rsidP="00BD06FB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92078F">
        <w:rPr>
          <w:rFonts w:asciiTheme="minorHAnsi" w:hAnsiTheme="minorHAnsi" w:cstheme="minorHAnsi"/>
          <w:b/>
          <w:bCs/>
          <w:color w:val="auto"/>
        </w:rPr>
        <w:t>Apologies</w:t>
      </w:r>
      <w:r w:rsidR="0092078F" w:rsidRPr="0092078F">
        <w:rPr>
          <w:rFonts w:asciiTheme="minorHAnsi" w:hAnsiTheme="minorHAnsi" w:cstheme="minorHAnsi"/>
          <w:b/>
          <w:bCs/>
          <w:color w:val="auto"/>
        </w:rPr>
        <w:t>:</w:t>
      </w:r>
      <w:r w:rsidRPr="0092078F">
        <w:rPr>
          <w:rFonts w:asciiTheme="minorHAnsi" w:hAnsiTheme="minorHAnsi" w:cstheme="minorHAnsi"/>
          <w:b/>
          <w:bCs/>
          <w:color w:val="auto"/>
        </w:rPr>
        <w:tab/>
      </w:r>
      <w:r w:rsidRPr="0092078F">
        <w:rPr>
          <w:rFonts w:asciiTheme="minorHAnsi" w:hAnsiTheme="minorHAnsi" w:cstheme="minorHAnsi"/>
          <w:b/>
          <w:bCs/>
          <w:color w:val="auto"/>
        </w:rPr>
        <w:tab/>
        <w:t xml:space="preserve">WDP Cllr’s S Francis, S Lewis and A Moore, </w:t>
      </w:r>
    </w:p>
    <w:p w14:paraId="06DA0550" w14:textId="75D01DCD" w:rsidR="00BD06FB" w:rsidRPr="0092078F" w:rsidRDefault="00941900" w:rsidP="00941900">
      <w:pPr>
        <w:pStyle w:val="Default"/>
        <w:ind w:left="1440" w:firstLine="720"/>
        <w:rPr>
          <w:rFonts w:asciiTheme="minorHAnsi" w:hAnsiTheme="minorHAnsi" w:cstheme="minorHAnsi"/>
          <w:b/>
          <w:bCs/>
          <w:color w:val="auto"/>
        </w:rPr>
      </w:pPr>
      <w:r w:rsidRPr="0092078F">
        <w:rPr>
          <w:rFonts w:asciiTheme="minorHAnsi" w:hAnsiTheme="minorHAnsi" w:cstheme="minorHAnsi"/>
          <w:b/>
          <w:bCs/>
          <w:color w:val="auto"/>
        </w:rPr>
        <w:t>District Cllrs B Llewellyn, J Dale, County Cllr B Hoyland</w:t>
      </w:r>
    </w:p>
    <w:p w14:paraId="2B4BBB85" w14:textId="77777777" w:rsidR="00BD06FB" w:rsidRPr="005C6328" w:rsidRDefault="00BD06FB" w:rsidP="00BD06F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573EABD" w14:textId="03302E53" w:rsidR="00E1529E" w:rsidRPr="00E1529E" w:rsidRDefault="00E1529E" w:rsidP="00BD06FB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1529E">
        <w:rPr>
          <w:rFonts w:asciiTheme="minorHAnsi" w:hAnsiTheme="minorHAnsi" w:cstheme="minorHAnsi"/>
          <w:b/>
          <w:bCs/>
          <w:color w:val="auto"/>
          <w:sz w:val="22"/>
          <w:szCs w:val="22"/>
        </w:rPr>
        <w:t>Start Time:</w:t>
      </w:r>
      <w:r w:rsidRPr="00E1529E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E1529E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  <w:t>7.00 pm</w:t>
      </w:r>
    </w:p>
    <w:p w14:paraId="59364117" w14:textId="77777777" w:rsidR="00E1529E" w:rsidRPr="00E1529E" w:rsidRDefault="00E1529E" w:rsidP="00BD06FB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8C47405" w14:textId="3F463370" w:rsidR="005A6ED9" w:rsidRPr="00E1529E" w:rsidRDefault="00E1529E" w:rsidP="00BD06FB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1529E">
        <w:rPr>
          <w:rFonts w:asciiTheme="minorHAnsi" w:hAnsiTheme="minorHAnsi" w:cstheme="minorHAnsi"/>
          <w:b/>
          <w:bCs/>
          <w:color w:val="auto"/>
          <w:sz w:val="22"/>
          <w:szCs w:val="22"/>
        </w:rPr>
        <w:t>End Time:</w:t>
      </w:r>
      <w:r w:rsidRPr="00E1529E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E1529E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  <w:t>8.00 pm</w:t>
      </w:r>
      <w:r w:rsidR="00941900" w:rsidRPr="00E1529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</w:p>
    <w:p w14:paraId="24C61B2C" w14:textId="77777777" w:rsidR="00247925" w:rsidRPr="005C6328" w:rsidRDefault="00247925" w:rsidP="00247925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Style w:val="GridTable1Light"/>
        <w:tblW w:w="97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7088"/>
        <w:gridCol w:w="1377"/>
      </w:tblGrid>
      <w:tr w:rsidR="005A6ED9" w:rsidRPr="005C6328" w14:paraId="686AC4F9" w14:textId="5C6AF285" w:rsidTr="005A6E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EAF1DD" w:themeFill="accent3" w:themeFillTint="33"/>
          </w:tcPr>
          <w:p w14:paraId="28519BAF" w14:textId="5D665808" w:rsidR="005A6ED9" w:rsidRPr="005C6328" w:rsidRDefault="0092078F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88" w:type="dxa"/>
            <w:shd w:val="clear" w:color="auto" w:fill="EAF1DD" w:themeFill="accent3" w:themeFillTint="33"/>
          </w:tcPr>
          <w:p w14:paraId="5DCE61D0" w14:textId="1591F4B2" w:rsidR="005A6ED9" w:rsidRPr="00383B85" w:rsidRDefault="0092078F" w:rsidP="003268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  <w:u w:val="single"/>
              </w:rPr>
              <w:t xml:space="preserve"> </w:t>
            </w:r>
          </w:p>
          <w:p w14:paraId="518B4F37" w14:textId="77777777" w:rsidR="005A6ED9" w:rsidRPr="005C6328" w:rsidRDefault="005A6ED9" w:rsidP="003268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  <w:u w:val="single"/>
              </w:rPr>
            </w:pPr>
          </w:p>
        </w:tc>
        <w:tc>
          <w:tcPr>
            <w:tcW w:w="1377" w:type="dxa"/>
            <w:shd w:val="clear" w:color="auto" w:fill="EAF1DD" w:themeFill="accent3" w:themeFillTint="33"/>
          </w:tcPr>
          <w:p w14:paraId="0DE6C68A" w14:textId="51DFCFFB" w:rsidR="005A6ED9" w:rsidRPr="005C6328" w:rsidRDefault="005A6ED9" w:rsidP="003268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sz w:val="22"/>
                <w:szCs w:val="22"/>
                <w:u w:val="single"/>
              </w:rPr>
            </w:pPr>
            <w:r w:rsidRPr="005C6328">
              <w:rPr>
                <w:rFonts w:asciiTheme="minorHAnsi" w:hAnsiTheme="minorHAnsi" w:cstheme="minorHAnsi"/>
                <w:iCs/>
                <w:sz w:val="22"/>
                <w:szCs w:val="22"/>
                <w:u w:val="single"/>
              </w:rPr>
              <w:t xml:space="preserve">Actions </w:t>
            </w:r>
            <w:r w:rsidR="0092078F">
              <w:rPr>
                <w:rFonts w:asciiTheme="minorHAnsi" w:hAnsiTheme="minorHAnsi" w:cstheme="minorHAnsi"/>
                <w:iCs/>
                <w:sz w:val="22"/>
                <w:szCs w:val="22"/>
                <w:u w:val="single"/>
              </w:rPr>
              <w:t xml:space="preserve"> </w:t>
            </w:r>
          </w:p>
        </w:tc>
      </w:tr>
      <w:tr w:rsidR="005A6ED9" w:rsidRPr="005C6328" w14:paraId="12C54E76" w14:textId="695B5706" w:rsidTr="005A6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70B5C1B" w14:textId="77777777" w:rsidR="005A6ED9" w:rsidRDefault="0092078F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1.</w:t>
            </w:r>
          </w:p>
          <w:p w14:paraId="7D60EA0A" w14:textId="77777777" w:rsidR="00197A91" w:rsidRPr="00197A91" w:rsidRDefault="00197A91" w:rsidP="00197A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C33053" w14:textId="77777777" w:rsidR="00197A91" w:rsidRPr="00197A91" w:rsidRDefault="00197A91" w:rsidP="00197A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13760C" w14:textId="3D481B46" w:rsidR="00947E3C" w:rsidRPr="00E72E24" w:rsidRDefault="00947E3C" w:rsidP="00E72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8" w:type="dxa"/>
          </w:tcPr>
          <w:p w14:paraId="5248313C" w14:textId="323042AC" w:rsidR="002E6C6A" w:rsidRDefault="0092078F" w:rsidP="002E6C6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EF6728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Introductions</w:t>
            </w:r>
          </w:p>
          <w:p w14:paraId="68C2CE54" w14:textId="77777777" w:rsidR="00EF6728" w:rsidRPr="00EF6728" w:rsidRDefault="00EF6728" w:rsidP="002E6C6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  <w:p w14:paraId="4794B49B" w14:textId="6D613A36" w:rsidR="0092078F" w:rsidRDefault="0092078F" w:rsidP="002E6C6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The Chair welcomed Councillors and residents of the parish to the meeting</w:t>
            </w:r>
            <w:r w:rsidR="00197A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and thanked them for attending.</w:t>
            </w:r>
          </w:p>
          <w:p w14:paraId="40F5CB60" w14:textId="5497DE83" w:rsidR="0092078F" w:rsidRPr="005C6328" w:rsidRDefault="0092078F" w:rsidP="002E6C6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Each Councillor introduced themselves and </w:t>
            </w:r>
            <w:r w:rsidR="00197A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explained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which ward they represented and </w:t>
            </w:r>
            <w:r w:rsidR="00197A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finally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Clerks introduced themselves.</w:t>
            </w:r>
          </w:p>
          <w:p w14:paraId="455CC383" w14:textId="3E2C766A" w:rsidR="00197A91" w:rsidRPr="00197A91" w:rsidRDefault="00197A91" w:rsidP="00197A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7" w:type="dxa"/>
          </w:tcPr>
          <w:p w14:paraId="23C8B777" w14:textId="77777777" w:rsidR="005A6ED9" w:rsidRDefault="005A6ED9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52917557" w14:textId="77777777" w:rsidR="00E63E68" w:rsidRDefault="00E63E68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5100763A" w14:textId="77777777" w:rsidR="00E63E68" w:rsidRDefault="00E63E68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32138747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60111080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31F93B8A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30DF74B1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7026788A" w14:textId="77777777" w:rsidR="00E63E68" w:rsidRPr="005C6328" w:rsidRDefault="00E63E68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</w:tc>
      </w:tr>
      <w:tr w:rsidR="002E2BBF" w:rsidRPr="005C6328" w14:paraId="6CBD468A" w14:textId="77777777" w:rsidTr="005A6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4B1357A1" w14:textId="7F4888D0" w:rsidR="002E2BBF" w:rsidRDefault="002E2BBF" w:rsidP="003268D9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2.</w:t>
            </w:r>
          </w:p>
        </w:tc>
        <w:tc>
          <w:tcPr>
            <w:tcW w:w="7088" w:type="dxa"/>
          </w:tcPr>
          <w:p w14:paraId="7836E73E" w14:textId="77777777" w:rsidR="002E2BBF" w:rsidRDefault="002E2BBF" w:rsidP="002E2B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F672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Minutes of the last Assembly</w:t>
            </w:r>
          </w:p>
          <w:p w14:paraId="04CA4022" w14:textId="77777777" w:rsidR="00EF6728" w:rsidRPr="00EF6728" w:rsidRDefault="00EF6728" w:rsidP="002E2B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2B956CB" w14:textId="77777777" w:rsidR="002E2BBF" w:rsidRDefault="002E2BBF" w:rsidP="002E2B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The minutes of the Parish Assembly held on 12</w:t>
            </w:r>
            <w:r w:rsidRPr="00197A9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June 2024 were reviewed and these were proposed by Cllr Richmond, seconded by Cllr Betenson, and approved as an accurate record of the meeting.  </w:t>
            </w:r>
          </w:p>
          <w:p w14:paraId="40158DFC" w14:textId="77777777" w:rsidR="002E2BBF" w:rsidRDefault="002E2BBF" w:rsidP="002E6C6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377" w:type="dxa"/>
          </w:tcPr>
          <w:p w14:paraId="15F4D5DD" w14:textId="77777777" w:rsidR="002E2BBF" w:rsidRDefault="002E2BBF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</w:tc>
      </w:tr>
      <w:tr w:rsidR="002E2BBF" w:rsidRPr="005C6328" w14:paraId="3D965DEA" w14:textId="77777777" w:rsidTr="005A6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E3B36CC" w14:textId="77777777" w:rsidR="002E2BBF" w:rsidRDefault="00EF6728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7.</w:t>
            </w:r>
          </w:p>
          <w:p w14:paraId="7AC40F1F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5FB58542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36025BCC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74D07A3B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44773599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7.1</w:t>
            </w:r>
          </w:p>
          <w:p w14:paraId="170F1583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2A0CC420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3AF644F5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2C4984BB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12A060BA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2410748D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03864282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5BCAEA57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4428429E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5EA0C87C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5A177A03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01774EFF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7912A442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033059B6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01249094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7815EA3A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380FCC59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38C58524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44C15945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06C6D55E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7841B4B4" w14:textId="77777777" w:rsidR="00DA7C9A" w:rsidRDefault="00DA7C9A" w:rsidP="003268D9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153ACB9C" w14:textId="77777777" w:rsidR="00DA7C9A" w:rsidRDefault="00DA7C9A" w:rsidP="003268D9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5A61E826" w14:textId="77777777" w:rsidR="00DA7C9A" w:rsidRDefault="00DA7C9A" w:rsidP="003268D9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08FBAEFF" w14:textId="77777777" w:rsidR="00DA7C9A" w:rsidRDefault="00DA7C9A" w:rsidP="003268D9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3A46CB3E" w14:textId="77777777" w:rsidR="00DA7C9A" w:rsidRDefault="00DA7C9A" w:rsidP="003268D9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3512028C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21F3D824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773A08DE" w14:textId="0FFCFABD" w:rsidR="00DA7C9A" w:rsidRPr="00DA7C9A" w:rsidRDefault="00DA7C9A" w:rsidP="003268D9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DA7C9A">
              <w:rPr>
                <w:rFonts w:asciiTheme="minorHAnsi" w:hAnsiTheme="minorHAnsi" w:cstheme="minorHAnsi"/>
                <w:iCs/>
                <w:sz w:val="22"/>
                <w:szCs w:val="22"/>
              </w:rPr>
              <w:t>7.2</w:t>
            </w:r>
          </w:p>
          <w:p w14:paraId="64B9ECFF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7F2B0B83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247CEA8F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7F77D926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2F7AFEED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3C8ECF10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201F9548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24D49558" w14:textId="7777777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</w:p>
          <w:p w14:paraId="55380308" w14:textId="4F504867" w:rsidR="00DA7C9A" w:rsidRDefault="00DA7C9A" w:rsidP="003268D9">
            <w:pP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  <w:t>7.3</w:t>
            </w:r>
          </w:p>
          <w:p w14:paraId="3A822218" w14:textId="266E47D9" w:rsidR="00DA7C9A" w:rsidRDefault="00DA7C9A" w:rsidP="003268D9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7088" w:type="dxa"/>
          </w:tcPr>
          <w:p w14:paraId="005C44EC" w14:textId="77777777" w:rsidR="00EF6728" w:rsidRP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F672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Public Questions and Comments</w:t>
            </w:r>
          </w:p>
          <w:p w14:paraId="6ECCD29F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B90324" w14:textId="28FBB37E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The Chair proposed that item 7 was brought forward to accommodate members of the public, this was agreed by all present.</w:t>
            </w:r>
          </w:p>
          <w:p w14:paraId="4EBA5B29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4820FD" w14:textId="0B315260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 member of the public </w:t>
            </w:r>
            <w:r w:rsidR="003238B1">
              <w:rPr>
                <w:rFonts w:asciiTheme="minorHAnsi" w:hAnsiTheme="minorHAnsi" w:cstheme="minorHAnsi"/>
                <w:sz w:val="22"/>
                <w:szCs w:val="22"/>
              </w:rPr>
              <w:t>raised the issue of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the surfac</w:t>
            </w:r>
            <w:r w:rsidR="003238B1">
              <w:rPr>
                <w:rFonts w:asciiTheme="minorHAnsi" w:hAnsiTheme="minorHAnsi" w:cstheme="minorHAnsi"/>
                <w:sz w:val="22"/>
                <w:szCs w:val="22"/>
              </w:rPr>
              <w:t>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of the main road through Bream and subsidiary roads.  Adding that the roads were in really bad </w:t>
            </w:r>
            <w:r w:rsidR="003238B1">
              <w:rPr>
                <w:rFonts w:asciiTheme="minorHAnsi" w:hAnsiTheme="minorHAnsi" w:cstheme="minorHAnsi"/>
                <w:sz w:val="22"/>
                <w:szCs w:val="22"/>
              </w:rPr>
              <w:t xml:space="preserve">state of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repair with crumbling surfaces</w:t>
            </w:r>
            <w:r w:rsidR="003238B1">
              <w:rPr>
                <w:rFonts w:asciiTheme="minorHAnsi" w:hAnsiTheme="minorHAnsi" w:cstheme="minorHAnsi"/>
                <w:sz w:val="22"/>
                <w:szCs w:val="22"/>
              </w:rPr>
              <w:t xml:space="preserve"> and large potholes.</w:t>
            </w:r>
          </w:p>
          <w:p w14:paraId="102675BC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7F6F63" w14:textId="4914B9DF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Cllr Richmond (Chair of</w:t>
            </w:r>
            <w:r w:rsidR="003238B1">
              <w:rPr>
                <w:rFonts w:asciiTheme="minorHAnsi" w:hAnsiTheme="minorHAnsi" w:cstheme="minorHAnsi"/>
                <w:sz w:val="22"/>
                <w:szCs w:val="22"/>
              </w:rPr>
              <w:t xml:space="preserve"> WDPC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Highways and Footpaths), spoke about the work of the committee</w:t>
            </w:r>
            <w:r w:rsidR="003238B1">
              <w:rPr>
                <w:rFonts w:asciiTheme="minorHAnsi" w:hAnsiTheme="minorHAnsi" w:cstheme="minorHAnsi"/>
                <w:sz w:val="22"/>
                <w:szCs w:val="22"/>
              </w:rPr>
              <w:t>, where issues such as this could be raised.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and invited the member of the public to attend the next meeting (17</w:t>
            </w:r>
            <w:r w:rsidRPr="008C38CF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June 2025 at 2.30pm), where Gloucestershire County Highways Area Managers would be attendance</w:t>
            </w:r>
            <w:r w:rsidR="003238B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69E0E461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A65F03" w14:textId="3B2B87F0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The member of the public’s details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were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taken, so that further details of this meeting could be forwarded</w:t>
            </w:r>
            <w:r w:rsidR="003238B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097E702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86075F" w14:textId="0B168A81" w:rsidR="00EF6728" w:rsidRDefault="003238B1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They then spoke </w:t>
            </w:r>
            <w:r w:rsidR="00EF6728">
              <w:rPr>
                <w:rFonts w:asciiTheme="minorHAnsi" w:hAnsiTheme="minorHAnsi" w:cstheme="minorHAnsi"/>
                <w:sz w:val="22"/>
                <w:szCs w:val="22"/>
              </w:rPr>
              <w:t xml:space="preserve">about the graffiti on the bus stop by Bream School. </w:t>
            </w:r>
            <w:r w:rsidR="00293221">
              <w:rPr>
                <w:rFonts w:asciiTheme="minorHAnsi" w:hAnsiTheme="minorHAnsi" w:cstheme="minorHAnsi"/>
                <w:sz w:val="22"/>
                <w:szCs w:val="22"/>
              </w:rPr>
              <w:t xml:space="preserve"> They said that</w:t>
            </w:r>
            <w:r w:rsidR="00EF67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="00293221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EF6728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proofErr w:type="gramEnd"/>
            <w:r w:rsidR="00EF6728">
              <w:rPr>
                <w:rFonts w:asciiTheme="minorHAnsi" w:hAnsiTheme="minorHAnsi" w:cstheme="minorHAnsi"/>
                <w:sz w:val="22"/>
                <w:szCs w:val="22"/>
              </w:rPr>
              <w:t xml:space="preserve"> had been reported to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Gloucestershire County Council</w:t>
            </w:r>
            <w:r w:rsidR="00EF6728">
              <w:rPr>
                <w:rFonts w:asciiTheme="minorHAnsi" w:hAnsiTheme="minorHAnsi" w:cstheme="minorHAnsi"/>
                <w:sz w:val="22"/>
                <w:szCs w:val="22"/>
              </w:rPr>
              <w:t xml:space="preserve">, who had </w:t>
            </w:r>
            <w:r w:rsidR="00293221">
              <w:rPr>
                <w:rFonts w:asciiTheme="minorHAnsi" w:hAnsiTheme="minorHAnsi" w:cstheme="minorHAnsi"/>
                <w:sz w:val="22"/>
                <w:szCs w:val="22"/>
              </w:rPr>
              <w:t xml:space="preserve">sent a team out, but they </w:t>
            </w:r>
            <w:r w:rsidR="00EF6728">
              <w:rPr>
                <w:rFonts w:asciiTheme="minorHAnsi" w:hAnsiTheme="minorHAnsi" w:cstheme="minorHAnsi"/>
                <w:sz w:val="22"/>
                <w:szCs w:val="22"/>
              </w:rPr>
              <w:t xml:space="preserve">did a poor job </w:t>
            </w:r>
            <w:r w:rsidR="00293221">
              <w:rPr>
                <w:rFonts w:asciiTheme="minorHAnsi" w:hAnsiTheme="minorHAnsi" w:cstheme="minorHAnsi"/>
                <w:sz w:val="22"/>
                <w:szCs w:val="22"/>
              </w:rPr>
              <w:t xml:space="preserve">of removing </w:t>
            </w:r>
            <w:r w:rsidR="00EF6728">
              <w:rPr>
                <w:rFonts w:asciiTheme="minorHAnsi" w:hAnsiTheme="minorHAnsi" w:cstheme="minorHAnsi"/>
                <w:sz w:val="22"/>
                <w:szCs w:val="22"/>
              </w:rPr>
              <w:t xml:space="preserve">the words </w:t>
            </w:r>
            <w:r w:rsidR="0029322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EF6728">
              <w:rPr>
                <w:rFonts w:asciiTheme="minorHAnsi" w:hAnsiTheme="minorHAnsi" w:cstheme="minorHAnsi"/>
                <w:sz w:val="22"/>
                <w:szCs w:val="22"/>
              </w:rPr>
              <w:t>smearing around the paint</w:t>
            </w:r>
            <w:r w:rsidR="0029322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EF6728">
              <w:rPr>
                <w:rFonts w:asciiTheme="minorHAnsi" w:hAnsiTheme="minorHAnsi" w:cstheme="minorHAnsi"/>
                <w:sz w:val="22"/>
                <w:szCs w:val="22"/>
              </w:rPr>
              <w:t>.  They were informed that this had been done as a goodwill gesture, but the bus stop lay within the remit of the Parish Council.</w:t>
            </w:r>
          </w:p>
          <w:p w14:paraId="26D5CAF0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D723BD" w14:textId="70E801FC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The Clerks had already made a complaint to </w:t>
            </w:r>
            <w:r w:rsidR="00293221">
              <w:rPr>
                <w:rFonts w:asciiTheme="minorHAnsi" w:hAnsiTheme="minorHAnsi" w:cstheme="minorHAnsi"/>
                <w:sz w:val="22"/>
                <w:szCs w:val="22"/>
              </w:rPr>
              <w:t xml:space="preserve">Gloucestershire County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Council about the bus stop (as the Parish Council are not responsible for this bus </w:t>
            </w:r>
            <w:r w:rsidR="00293221">
              <w:rPr>
                <w:rFonts w:asciiTheme="minorHAnsi" w:hAnsiTheme="minorHAnsi" w:cstheme="minorHAnsi"/>
                <w:sz w:val="22"/>
                <w:szCs w:val="22"/>
              </w:rPr>
              <w:t>shelter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14:paraId="4282FF99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9466D3" w14:textId="580915D3" w:rsidR="00EF6728" w:rsidRDefault="00DA7C9A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EF6728">
              <w:rPr>
                <w:rFonts w:asciiTheme="minorHAnsi" w:hAnsiTheme="minorHAnsi" w:cstheme="minorHAnsi"/>
                <w:sz w:val="22"/>
                <w:szCs w:val="22"/>
              </w:rPr>
              <w:t>member of the public asked could it be re-painted?</w:t>
            </w:r>
          </w:p>
          <w:p w14:paraId="7639891C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4DFCEC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The Clerks are to bring this request to the next Highway and Footpaths meeting in June.</w:t>
            </w:r>
          </w:p>
          <w:p w14:paraId="02ECA60E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AB2307" w14:textId="56F36BA6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DA7C9A">
              <w:rPr>
                <w:rFonts w:asciiTheme="minorHAnsi" w:hAnsiTheme="minorHAnsi" w:cstheme="minorHAnsi"/>
                <w:sz w:val="22"/>
                <w:szCs w:val="22"/>
              </w:rPr>
              <w:t xml:space="preserve">nother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member of the public asked if there were any updates on the Forest of Dean Gateway, as this had gone quiet.</w:t>
            </w:r>
          </w:p>
          <w:p w14:paraId="7F6BA95F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4D8C95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Cllr Dunford gave assurances that this project was moving forward and gave an update.</w:t>
            </w:r>
          </w:p>
          <w:p w14:paraId="1A171FB3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27DB44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Cllr Bruce expressed her thanks to the Forest of Dean Gateway working group for all of their hard work in moving this forward.</w:t>
            </w:r>
          </w:p>
          <w:p w14:paraId="08136CE3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45083E" w14:textId="58A67FAE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DA7C9A">
              <w:rPr>
                <w:rFonts w:asciiTheme="minorHAnsi" w:hAnsiTheme="minorHAnsi" w:cstheme="minorHAnsi"/>
                <w:sz w:val="22"/>
                <w:szCs w:val="22"/>
              </w:rPr>
              <w:t>nother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member of the public expressed concerns about an ‘Anti-Social Behaviour in Bream’ meeting that </w:t>
            </w:r>
            <w:r w:rsidR="00DA7C9A">
              <w:rPr>
                <w:rFonts w:asciiTheme="minorHAnsi" w:hAnsiTheme="minorHAnsi" w:cstheme="minorHAnsi"/>
                <w:sz w:val="22"/>
                <w:szCs w:val="22"/>
              </w:rPr>
              <w:t xml:space="preserve">was scheduled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to be held at West Dean Centre on Friday 23</w:t>
            </w:r>
            <w:r w:rsidRPr="00E47C5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rd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May</w:t>
            </w:r>
            <w:r w:rsidR="00DA7C9A">
              <w:rPr>
                <w:rFonts w:asciiTheme="minorHAnsi" w:hAnsiTheme="minorHAnsi" w:cstheme="minorHAnsi"/>
                <w:sz w:val="22"/>
                <w:szCs w:val="22"/>
              </w:rPr>
              <w:t xml:space="preserve"> 2025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F5A332D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6A1A8B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 explanation of the organisation and attendance to this meeting was given by the Clerks and Cllr Bruce.</w:t>
            </w:r>
          </w:p>
          <w:p w14:paraId="2B890E21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62C73D" w14:textId="77777777" w:rsidR="002E2BBF" w:rsidRDefault="002E2BBF" w:rsidP="002E6C6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377" w:type="dxa"/>
          </w:tcPr>
          <w:p w14:paraId="5042E766" w14:textId="77777777" w:rsidR="002E2BBF" w:rsidRDefault="002E2BBF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65EFE00E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6E62C4AA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7FC92F0A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04360A98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64475239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3364BEB6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65544C80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376641B3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62FB3EA3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789767F3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201B8878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095C43DB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56BC2E76" w14:textId="5B4F3976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PH To send invite to MOP along with agenda.</w:t>
            </w:r>
          </w:p>
          <w:p w14:paraId="567EBEED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689BB15F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21A0C600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2E688C06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3FA98B75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551936E1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1F5C2E7D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47D6B06D" w14:textId="65785655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Clerks to check on </w:t>
            </w:r>
            <w:r w:rsidR="00DA7C9A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who is </w:t>
            </w: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responsib</w:t>
            </w:r>
            <w:r w:rsidR="00DA7C9A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le</w:t>
            </w: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for Bus Shelter.</w:t>
            </w:r>
          </w:p>
          <w:p w14:paraId="54F07C1B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32BB3DF1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55592577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70E8AAEF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7A8CA17B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26BCFFB7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24C6177C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6252161C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2E8FA893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170F79D3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60BDC186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67C1BE02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285E40E8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0F9CF047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1C8A69B6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574099D9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418244CE" w14:textId="77777777" w:rsidR="00293221" w:rsidRDefault="00293221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</w:tc>
      </w:tr>
      <w:tr w:rsidR="002E2BBF" w:rsidRPr="005C6328" w14:paraId="792FA141" w14:textId="77777777" w:rsidTr="005A6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FE2BF7B" w14:textId="5F8413C3" w:rsidR="002E2BBF" w:rsidRDefault="00EF6728" w:rsidP="003268D9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3.</w:t>
            </w:r>
          </w:p>
        </w:tc>
        <w:tc>
          <w:tcPr>
            <w:tcW w:w="7088" w:type="dxa"/>
          </w:tcPr>
          <w:p w14:paraId="29D4DFD1" w14:textId="77777777" w:rsidR="00EF6728" w:rsidRPr="00DA7C9A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A7C9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Chairs Report</w:t>
            </w:r>
          </w:p>
          <w:p w14:paraId="669B2759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415F2D" w14:textId="0B4A3049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Cllr Bruce discussed her report</w:t>
            </w:r>
            <w:r w:rsidR="00DA7C9A">
              <w:rPr>
                <w:rFonts w:asciiTheme="minorHAnsi" w:hAnsiTheme="minorHAnsi" w:cstheme="minorHAnsi"/>
                <w:sz w:val="22"/>
                <w:szCs w:val="22"/>
              </w:rPr>
              <w:t xml:space="preserve">, copies were available for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members of the public</w:t>
            </w:r>
            <w:r w:rsidR="00782AA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BED41C7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012F82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Cllr Bruce thanked the West Dean Parish Councillors and Clerks for their hard work.</w:t>
            </w:r>
          </w:p>
          <w:p w14:paraId="18D8AE26" w14:textId="77777777" w:rsidR="002E2BBF" w:rsidRDefault="002E2BBF" w:rsidP="002E6C6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377" w:type="dxa"/>
          </w:tcPr>
          <w:p w14:paraId="4B9DA0D3" w14:textId="77777777" w:rsidR="002E2BBF" w:rsidRDefault="002E2BBF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</w:tc>
      </w:tr>
      <w:tr w:rsidR="002E2BBF" w:rsidRPr="005C6328" w14:paraId="14BA4B2C" w14:textId="77777777" w:rsidTr="005A6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8721ED2" w14:textId="69D4ABD7" w:rsidR="002E2BBF" w:rsidRDefault="00EF6728" w:rsidP="003268D9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4.</w:t>
            </w:r>
          </w:p>
        </w:tc>
        <w:tc>
          <w:tcPr>
            <w:tcW w:w="7088" w:type="dxa"/>
          </w:tcPr>
          <w:p w14:paraId="582DF942" w14:textId="382B2322" w:rsidR="00EF6728" w:rsidRPr="00782AA2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82A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Annual County Report to Parish Council</w:t>
            </w:r>
          </w:p>
          <w:p w14:paraId="76C03F7A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5017BE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Cllr Bruce read out the highlights from the report prepared by Councillor B Hoyland.</w:t>
            </w:r>
          </w:p>
          <w:p w14:paraId="42A6B989" w14:textId="5D54AE46" w:rsidR="00782AA2" w:rsidRDefault="00782AA2" w:rsidP="00782A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Copies were available for members of the public.</w:t>
            </w:r>
          </w:p>
          <w:p w14:paraId="6D1517C2" w14:textId="77777777" w:rsidR="002E2BBF" w:rsidRDefault="002E2BBF" w:rsidP="002E6C6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377" w:type="dxa"/>
          </w:tcPr>
          <w:p w14:paraId="5D3D5387" w14:textId="77777777" w:rsidR="002E2BBF" w:rsidRDefault="002E2BBF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</w:tc>
      </w:tr>
      <w:tr w:rsidR="002E2BBF" w:rsidRPr="005C6328" w14:paraId="4BEE8B44" w14:textId="77777777" w:rsidTr="005A6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180C8E2" w14:textId="5E99942F" w:rsidR="002E2BBF" w:rsidRDefault="00EF6728" w:rsidP="003268D9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5.</w:t>
            </w:r>
          </w:p>
        </w:tc>
        <w:tc>
          <w:tcPr>
            <w:tcW w:w="7088" w:type="dxa"/>
          </w:tcPr>
          <w:p w14:paraId="553B6DCE" w14:textId="14AE979D" w:rsidR="00EF6728" w:rsidRPr="00782AA2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82A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Annual District Written Report to Parish Council</w:t>
            </w:r>
          </w:p>
          <w:p w14:paraId="63F049CE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4C591A" w14:textId="3DAF794D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Cllr Bruce read out the highlights from the report prepared by J Dale and B Llewellyn</w:t>
            </w:r>
            <w:r w:rsidR="00782AA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114B4EB" w14:textId="77777777" w:rsidR="00782AA2" w:rsidRDefault="00782AA2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9D7DF7" w14:textId="226D80FA" w:rsidR="00782AA2" w:rsidRDefault="00782AA2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Copies were available for members of the public.</w:t>
            </w:r>
          </w:p>
          <w:p w14:paraId="14A74887" w14:textId="77777777" w:rsidR="002E2BBF" w:rsidRDefault="002E2BBF" w:rsidP="002E6C6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377" w:type="dxa"/>
          </w:tcPr>
          <w:p w14:paraId="70962AA2" w14:textId="77777777" w:rsidR="002E2BBF" w:rsidRDefault="002E2BBF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</w:tc>
      </w:tr>
      <w:tr w:rsidR="002E2BBF" w:rsidRPr="005C6328" w14:paraId="40AAEFEF" w14:textId="77777777" w:rsidTr="005A6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31594F9" w14:textId="79D5EDC8" w:rsidR="002E2BBF" w:rsidRDefault="00EF6728" w:rsidP="003268D9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6.</w:t>
            </w:r>
          </w:p>
        </w:tc>
        <w:tc>
          <w:tcPr>
            <w:tcW w:w="7088" w:type="dxa"/>
          </w:tcPr>
          <w:p w14:paraId="56A70F1D" w14:textId="77777777" w:rsidR="00EF6728" w:rsidRPr="00782AA2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82A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PCSO – Annual Report to Parish Council</w:t>
            </w:r>
          </w:p>
          <w:p w14:paraId="61FBA3CD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C7C844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Cllr Bruce read out the highlights from the report prepared by PCSO Ambury.</w:t>
            </w:r>
          </w:p>
          <w:p w14:paraId="6D4A0E30" w14:textId="77777777" w:rsidR="00782AA2" w:rsidRDefault="00782AA2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286853" w14:textId="5C5F3889" w:rsidR="00782AA2" w:rsidRDefault="00782AA2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Cllr Richmond asked if PCSO Ambury could be asked to produce an Aggregate figure for the whole of the Parish.</w:t>
            </w:r>
          </w:p>
          <w:p w14:paraId="445A958C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1E4753" w14:textId="77777777" w:rsidR="00EF6728" w:rsidRPr="00591057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lang w:eastAsia="en-GB"/>
              </w:rPr>
            </w:pPr>
            <w:r w:rsidRPr="00591057">
              <w:rPr>
                <w:rFonts w:asciiTheme="minorHAnsi" w:eastAsia="Calibri" w:hAnsiTheme="minorHAnsi" w:cstheme="minorHAnsi"/>
                <w:spacing w:val="-1"/>
                <w:sz w:val="22"/>
                <w:szCs w:val="22"/>
              </w:rPr>
              <w:t xml:space="preserve">PCSO Ambury can be contacted via:- </w:t>
            </w:r>
            <w:r w:rsidRPr="00591057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t>Lydney Police Station, 5 High Street, Lydney,</w:t>
            </w:r>
            <w:r w:rsidRPr="0059105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Gloucestershire, GL15 5DP and </w:t>
            </w:r>
          </w:p>
          <w:p w14:paraId="37A311D8" w14:textId="283DCEB8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 w:eastAsia="en-GB"/>
              </w:rPr>
            </w:pPr>
            <w:r w:rsidRPr="00591057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t xml:space="preserve">Group - </w:t>
            </w:r>
            <w:r w:rsidRPr="0059105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 w:eastAsia="en-GB"/>
              </w:rPr>
              <w:t xml:space="preserve">  mobile </w:t>
            </w:r>
            <w:r w:rsidR="00782AA2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 w:eastAsia="en-GB"/>
              </w:rPr>
              <w:t>–</w:t>
            </w:r>
            <w:r w:rsidRPr="0059105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 w:eastAsia="en-GB"/>
              </w:rPr>
              <w:t xml:space="preserve"> 07814082174</w:t>
            </w:r>
          </w:p>
          <w:p w14:paraId="4FC7631B" w14:textId="77777777" w:rsidR="00782AA2" w:rsidRDefault="00782AA2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 w:eastAsia="en-GB"/>
              </w:rPr>
            </w:pPr>
          </w:p>
          <w:p w14:paraId="7F97EC0B" w14:textId="2750376E" w:rsidR="00EF6728" w:rsidRDefault="00782AA2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Copies were available for members of the public.</w:t>
            </w:r>
          </w:p>
          <w:p w14:paraId="5E00EBF9" w14:textId="77777777" w:rsidR="002E2BBF" w:rsidRDefault="002E2BBF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7" w:type="dxa"/>
          </w:tcPr>
          <w:p w14:paraId="0740D647" w14:textId="77777777" w:rsidR="002E2BBF" w:rsidRDefault="002E2BBF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2248166A" w14:textId="77777777" w:rsidR="00782AA2" w:rsidRDefault="00782AA2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4280DA14" w14:textId="77777777" w:rsidR="00782AA2" w:rsidRDefault="00782AA2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64698F4A" w14:textId="27762C5F" w:rsidR="00782AA2" w:rsidRDefault="00782AA2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Clerks to speak to PCSO.</w:t>
            </w:r>
          </w:p>
        </w:tc>
      </w:tr>
      <w:tr w:rsidR="002E2BBF" w:rsidRPr="005C6328" w14:paraId="1C5A98D2" w14:textId="77777777" w:rsidTr="005A6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AC17534" w14:textId="77777777" w:rsidR="002E2BBF" w:rsidRDefault="002E2BBF" w:rsidP="003268D9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7088" w:type="dxa"/>
          </w:tcPr>
          <w:p w14:paraId="16ECA238" w14:textId="77777777" w:rsidR="00EF6728" w:rsidRDefault="00EF6728" w:rsidP="00EF6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The meeting Closed at 8.00 pm</w:t>
            </w:r>
          </w:p>
          <w:p w14:paraId="5ABA1CBD" w14:textId="77777777" w:rsidR="002E2BBF" w:rsidRDefault="002E2BBF" w:rsidP="002E6C6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377" w:type="dxa"/>
          </w:tcPr>
          <w:p w14:paraId="30ED5820" w14:textId="77777777" w:rsidR="002E2BBF" w:rsidRDefault="002E2BBF" w:rsidP="0032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</w:tc>
      </w:tr>
    </w:tbl>
    <w:p w14:paraId="310265E8" w14:textId="6A6BF673" w:rsidR="005930B8" w:rsidRPr="005C6328" w:rsidRDefault="005930B8" w:rsidP="008A285F">
      <w:pPr>
        <w:rPr>
          <w:sz w:val="22"/>
          <w:szCs w:val="22"/>
        </w:rPr>
      </w:pPr>
    </w:p>
    <w:sectPr w:rsidR="005930B8" w:rsidRPr="005C6328" w:rsidSect="007C49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080" w:bottom="1134" w:left="1080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A964F" w14:textId="77777777" w:rsidR="003639EB" w:rsidRDefault="003639EB" w:rsidP="00A76BB3">
      <w:r>
        <w:separator/>
      </w:r>
    </w:p>
  </w:endnote>
  <w:endnote w:type="continuationSeparator" w:id="0">
    <w:p w14:paraId="2F6F1CFA" w14:textId="77777777" w:rsidR="003639EB" w:rsidRDefault="003639EB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C0D61" w14:textId="77777777" w:rsidR="005B15F5" w:rsidRDefault="005B15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420E1" w14:textId="41997469" w:rsidR="00FA46D4" w:rsidRPr="003E7BCE" w:rsidRDefault="00FA46D4" w:rsidP="00FA46D4">
    <w:pPr>
      <w:pStyle w:val="Footer"/>
      <w:rPr>
        <w:rFonts w:asciiTheme="minorHAnsi" w:hAnsiTheme="minorHAnsi" w:cstheme="minorHAnsi"/>
      </w:rPr>
    </w:pPr>
    <w:r>
      <w:t xml:space="preserve">                                          </w:t>
    </w:r>
    <w:r w:rsidRPr="003E7BCE">
      <w:rPr>
        <w:rFonts w:asciiTheme="minorHAnsi" w:hAnsiTheme="minorHAnsi" w:cstheme="minorHAnsi"/>
      </w:rPr>
      <w:t>Signed by Chair _______________________  Date _________</w:t>
    </w:r>
  </w:p>
  <w:p w14:paraId="512C577D" w14:textId="3AE6A018" w:rsidR="003C29B2" w:rsidRPr="00FA46D4" w:rsidRDefault="004F3673" w:rsidP="00FA46D4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4AC6F" w14:textId="1915010D" w:rsidR="00FA46D4" w:rsidRPr="003E7BCE" w:rsidRDefault="00FA46D4" w:rsidP="00FA46D4">
    <w:pPr>
      <w:pStyle w:val="Footer"/>
      <w:rPr>
        <w:rFonts w:asciiTheme="minorHAnsi" w:hAnsiTheme="minorHAnsi" w:cstheme="minorHAnsi"/>
      </w:rPr>
    </w:pPr>
    <w:r>
      <w:t xml:space="preserve">                                       S</w:t>
    </w:r>
    <w:r w:rsidRPr="003E7BCE">
      <w:rPr>
        <w:rFonts w:asciiTheme="minorHAnsi" w:hAnsiTheme="minorHAnsi" w:cstheme="minorHAnsi"/>
      </w:rPr>
      <w:t>igned by Chair __</w:t>
    </w:r>
    <w:r w:rsidR="005F76FD">
      <w:rPr>
        <w:rFonts w:asciiTheme="minorHAnsi" w:hAnsiTheme="minorHAnsi" w:cstheme="minorHAnsi"/>
      </w:rPr>
      <w:t>___</w:t>
    </w:r>
    <w:r w:rsidRPr="003E7BCE">
      <w:rPr>
        <w:rFonts w:asciiTheme="minorHAnsi" w:hAnsiTheme="minorHAnsi" w:cstheme="minorHAnsi"/>
      </w:rPr>
      <w:t>___________</w:t>
    </w:r>
    <w:r w:rsidR="005F76FD">
      <w:rPr>
        <w:rFonts w:asciiTheme="minorHAnsi" w:hAnsiTheme="minorHAnsi" w:cstheme="minorHAnsi"/>
      </w:rPr>
      <w:t>_____</w:t>
    </w:r>
    <w:r w:rsidRPr="003E7BCE">
      <w:rPr>
        <w:rFonts w:asciiTheme="minorHAnsi" w:hAnsiTheme="minorHAnsi" w:cstheme="minorHAnsi"/>
      </w:rPr>
      <w:t>________  Date ____</w:t>
    </w:r>
    <w:r w:rsidR="005F76FD">
      <w:rPr>
        <w:rFonts w:asciiTheme="minorHAnsi" w:hAnsiTheme="minorHAnsi" w:cstheme="minorHAnsi"/>
      </w:rPr>
      <w:t>_____</w:t>
    </w:r>
    <w:r w:rsidRPr="003E7BCE">
      <w:rPr>
        <w:rFonts w:asciiTheme="minorHAnsi" w:hAnsiTheme="minorHAnsi" w:cstheme="minorHAnsi"/>
      </w:rPr>
      <w:t>_____</w:t>
    </w:r>
  </w:p>
  <w:p w14:paraId="1E28FF78" w14:textId="49F268D0" w:rsidR="003C29B2" w:rsidRPr="00FA46D4" w:rsidRDefault="004F3673" w:rsidP="00FA46D4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DFED3" w14:textId="77777777" w:rsidR="003639EB" w:rsidRDefault="003639EB" w:rsidP="00A76BB3">
      <w:r>
        <w:separator/>
      </w:r>
    </w:p>
  </w:footnote>
  <w:footnote w:type="continuationSeparator" w:id="0">
    <w:p w14:paraId="1DAC6DCF" w14:textId="77777777" w:rsidR="003639EB" w:rsidRDefault="003639EB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0C9AF" w14:textId="1A5303D3" w:rsidR="001E1D7F" w:rsidRDefault="001E1D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6734F" w14:textId="7DC6751D" w:rsidR="001E1D7F" w:rsidRDefault="001E1D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2B17D" w14:textId="714FD875" w:rsidR="007519E5" w:rsidRDefault="005B15F5" w:rsidP="007519E5">
    <w:pPr>
      <w:pStyle w:val="Header"/>
    </w:pPr>
    <w:sdt>
      <w:sdtPr>
        <w:id w:val="996542855"/>
        <w:docPartObj>
          <w:docPartGallery w:val="Watermarks"/>
          <w:docPartUnique/>
        </w:docPartObj>
      </w:sdtPr>
      <w:sdtContent>
        <w:r>
          <w:rPr>
            <w:noProof/>
          </w:rPr>
          <w:pict w14:anchorId="4187D3F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8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101D83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35D2DFB" wp14:editId="7C5E1792">
              <wp:simplePos x="0" y="0"/>
              <wp:positionH relativeFrom="column">
                <wp:posOffset>2540</wp:posOffset>
              </wp:positionH>
              <wp:positionV relativeFrom="paragraph">
                <wp:posOffset>1450340</wp:posOffset>
              </wp:positionV>
              <wp:extent cx="6180455" cy="427990"/>
              <wp:effectExtent l="635" t="1270" r="635" b="0"/>
              <wp:wrapSquare wrapText="bothSides"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427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69AEBC" w14:textId="173D351F" w:rsidR="007519E5" w:rsidRDefault="00941900" w:rsidP="00941900">
                          <w:pPr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ANNUAL PARISH ASSEMBLY OF WEST DEAN PARISH COUNCIL</w:t>
                          </w:r>
                        </w:p>
                        <w:p w14:paraId="320D916B" w14:textId="77777777" w:rsidR="00941900" w:rsidRPr="00A76BB3" w:rsidRDefault="00941900" w:rsidP="00941900">
                          <w:pPr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5D2DFB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.2pt;margin-top:114.2pt;width:486.65pt;height:33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" stroked="f">
              <v:textbox>
                <w:txbxContent>
                  <w:p w14:paraId="0069AEBC" w14:textId="173D351F" w:rsidR="007519E5" w:rsidRDefault="00941900" w:rsidP="00941900">
                    <w:pPr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ANNUAL PARISH ASSEMBLY OF WEST DEAN PARISH COUNCIL</w:t>
                    </w:r>
                  </w:p>
                  <w:p w14:paraId="320D916B" w14:textId="77777777" w:rsidR="00941900" w:rsidRPr="00A76BB3" w:rsidRDefault="00941900" w:rsidP="00941900">
                    <w:pPr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44716B"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094D44C5" wp14:editId="1482C296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B9C768" w14:textId="77777777" w:rsidR="007519E5" w:rsidRPr="004947A8" w:rsidRDefault="007519E5" w:rsidP="007519E5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4947A8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1A23B6BA" w14:textId="77777777" w:rsidR="007519E5" w:rsidRPr="00A76BB3" w:rsidRDefault="007519E5" w:rsidP="007519E5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4D44C5" id="Text Box 2" o:spid="_x0000_s1027" type="#_x0000_t202" style="position:absolute;margin-left:36.2pt;margin-top:-20.6pt;width:450.65pt;height:3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48B9C768" w14:textId="77777777" w:rsidR="007519E5" w:rsidRPr="004947A8" w:rsidRDefault="007519E5" w:rsidP="007519E5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4947A8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1A23B6BA" w14:textId="77777777" w:rsidR="007519E5" w:rsidRPr="00A76BB3" w:rsidRDefault="007519E5" w:rsidP="007519E5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44716B"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453F8E1" wp14:editId="651069CB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FCF467" w14:textId="251F7F37" w:rsidR="007519E5" w:rsidRPr="004947A8" w:rsidRDefault="000966C2" w:rsidP="007519E5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Jo Miles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7519E5" w:rsidRPr="004947A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7519E5" w:rsidRPr="004947A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7519E5" w:rsidRPr="004947A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8F383C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Phil Holland</w:t>
                          </w:r>
                          <w:r w:rsidR="007519E5" w:rsidRPr="004947A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7519E5" w:rsidRPr="004947A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7519E5" w:rsidRPr="004947A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7519E5" w:rsidRPr="004947A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  <w:t>Deputy Clerk</w:t>
                          </w:r>
                        </w:p>
                        <w:p w14:paraId="5C38CE29" w14:textId="64384C65" w:rsidR="007519E5" w:rsidRPr="004947A8" w:rsidRDefault="007519E5" w:rsidP="007519E5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4947A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0966C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3</w:t>
                          </w:r>
                          <w:r w:rsidRPr="004947A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</w:t>
                          </w:r>
                          <w:r w:rsidR="000966C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Mon-</w:t>
                          </w:r>
                          <w:proofErr w:type="spellStart"/>
                          <w:r w:rsidR="000966C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Thur</w:t>
                          </w:r>
                          <w:proofErr w:type="spellEnd"/>
                          <w:r w:rsidR="000966C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9.00am – 1.00 pm Fri</w:t>
                          </w:r>
                          <w:r w:rsidRPr="004947A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)</w:t>
                          </w:r>
                          <w:r w:rsidRPr="004947A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4947A8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="00766DEA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clerk</w:t>
                            </w:r>
                            <w:r w:rsidRPr="004947A8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@westdeanpc.org.uk</w:t>
                            </w:r>
                          </w:hyperlink>
                          <w:r w:rsidRPr="004947A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0A49E452" w14:textId="77777777" w:rsidR="007519E5" w:rsidRPr="004947A8" w:rsidRDefault="007519E5" w:rsidP="007519E5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53F8E1" id="Text Box 8" o:spid="_x0000_s1028" type="#_x0000_t202" style="position:absolute;margin-left:87.8pt;margin-top:15.4pt;width:245pt;height:8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2DFCF467" w14:textId="251F7F37" w:rsidR="007519E5" w:rsidRPr="004947A8" w:rsidRDefault="000966C2" w:rsidP="007519E5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Jo Miles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7519E5" w:rsidRPr="004947A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</w:t>
                    </w:r>
                    <w:r w:rsidR="007519E5" w:rsidRPr="004947A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7519E5" w:rsidRPr="004947A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8F383C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Phil Holland</w:t>
                    </w:r>
                    <w:r w:rsidR="007519E5" w:rsidRPr="004947A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7519E5" w:rsidRPr="004947A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7519E5" w:rsidRPr="004947A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7519E5" w:rsidRPr="004947A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  <w:t>Deputy Clerk</w:t>
                    </w:r>
                  </w:p>
                  <w:p w14:paraId="5C38CE29" w14:textId="64384C65" w:rsidR="007519E5" w:rsidRPr="004947A8" w:rsidRDefault="007519E5" w:rsidP="007519E5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4947A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0966C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3</w:t>
                    </w:r>
                    <w:r w:rsidRPr="004947A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</w:t>
                    </w:r>
                    <w:r w:rsidR="000966C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Mon-</w:t>
                    </w:r>
                    <w:proofErr w:type="spellStart"/>
                    <w:r w:rsidR="000966C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Thur</w:t>
                    </w:r>
                    <w:proofErr w:type="spellEnd"/>
                    <w:r w:rsidR="000966C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9.00am – 1.00 pm Fri</w:t>
                    </w:r>
                    <w:r w:rsidRPr="004947A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)</w:t>
                    </w:r>
                    <w:r w:rsidRPr="004947A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4947A8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="00766DEA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clerk</w:t>
                      </w:r>
                      <w:r w:rsidRPr="004947A8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@westdeanpc.org.uk</w:t>
                      </w:r>
                    </w:hyperlink>
                    <w:r w:rsidRPr="004947A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0A49E452" w14:textId="77777777" w:rsidR="007519E5" w:rsidRPr="004947A8" w:rsidRDefault="007519E5" w:rsidP="007519E5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7519E5">
      <w:rPr>
        <w:noProof/>
      </w:rPr>
      <w:drawing>
        <wp:anchor distT="0" distB="0" distL="114300" distR="114300" simplePos="0" relativeHeight="251655168" behindDoc="1" locked="0" layoutInCell="1" allowOverlap="1" wp14:anchorId="547FBC3C" wp14:editId="4365243C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1902118791" name="Picture 19021187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716B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A2BF4DB" wp14:editId="387ED635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569BD" w14:textId="77777777" w:rsidR="007519E5" w:rsidRPr="004947A8" w:rsidRDefault="007519E5" w:rsidP="007519E5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4947A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4947A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4947A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4947A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4947A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4947A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0CC66D73" w14:textId="77777777" w:rsidR="007519E5" w:rsidRPr="004947A8" w:rsidRDefault="007519E5" w:rsidP="007519E5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2BF4DB" id="Text Box 9" o:spid="_x0000_s1029" type="#_x0000_t202" style="position:absolute;margin-left:367.85pt;margin-top:14.9pt;width:121pt;height:81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695569BD" w14:textId="77777777" w:rsidR="007519E5" w:rsidRPr="004947A8" w:rsidRDefault="007519E5" w:rsidP="007519E5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4947A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4947A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4947A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4947A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4947A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4947A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0CC66D73" w14:textId="77777777" w:rsidR="007519E5" w:rsidRPr="004947A8" w:rsidRDefault="007519E5" w:rsidP="007519E5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193FCFBF" w14:textId="2AB81CC5" w:rsidR="007519E5" w:rsidRDefault="007519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14C37"/>
    <w:multiLevelType w:val="hybridMultilevel"/>
    <w:tmpl w:val="C3E245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33EC2"/>
    <w:multiLevelType w:val="hybridMultilevel"/>
    <w:tmpl w:val="2CDC49C6"/>
    <w:lvl w:ilvl="0" w:tplc="783E830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44883"/>
    <w:multiLevelType w:val="hybridMultilevel"/>
    <w:tmpl w:val="06D44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10938"/>
    <w:multiLevelType w:val="hybridMultilevel"/>
    <w:tmpl w:val="A66E5382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083E7501"/>
    <w:multiLevelType w:val="hybridMultilevel"/>
    <w:tmpl w:val="10084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930DF"/>
    <w:multiLevelType w:val="hybridMultilevel"/>
    <w:tmpl w:val="0D40A38A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B320BA"/>
    <w:multiLevelType w:val="hybridMultilevel"/>
    <w:tmpl w:val="5F629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5691E"/>
    <w:multiLevelType w:val="hybridMultilevel"/>
    <w:tmpl w:val="C54C8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739EC"/>
    <w:multiLevelType w:val="hybridMultilevel"/>
    <w:tmpl w:val="93A0E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465C4"/>
    <w:multiLevelType w:val="hybridMultilevel"/>
    <w:tmpl w:val="BD586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54B85"/>
    <w:multiLevelType w:val="hybridMultilevel"/>
    <w:tmpl w:val="ECD07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216CB"/>
    <w:multiLevelType w:val="hybridMultilevel"/>
    <w:tmpl w:val="3E581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6D7576"/>
    <w:multiLevelType w:val="hybridMultilevel"/>
    <w:tmpl w:val="08285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957E2D"/>
    <w:multiLevelType w:val="hybridMultilevel"/>
    <w:tmpl w:val="D3FCEA94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25F2615A"/>
    <w:multiLevelType w:val="hybridMultilevel"/>
    <w:tmpl w:val="E49A7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ED511C"/>
    <w:multiLevelType w:val="hybridMultilevel"/>
    <w:tmpl w:val="EC422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6D069F"/>
    <w:multiLevelType w:val="hybridMultilevel"/>
    <w:tmpl w:val="60225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E738B4"/>
    <w:multiLevelType w:val="hybridMultilevel"/>
    <w:tmpl w:val="0CA20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A6557A"/>
    <w:multiLevelType w:val="hybridMultilevel"/>
    <w:tmpl w:val="C88AE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4C0F9E"/>
    <w:multiLevelType w:val="hybridMultilevel"/>
    <w:tmpl w:val="B080C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569FD"/>
    <w:multiLevelType w:val="hybridMultilevel"/>
    <w:tmpl w:val="CD303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1347F3"/>
    <w:multiLevelType w:val="hybridMultilevel"/>
    <w:tmpl w:val="155CE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1144D0"/>
    <w:multiLevelType w:val="hybridMultilevel"/>
    <w:tmpl w:val="3DB23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DB5EE2"/>
    <w:multiLevelType w:val="hybridMultilevel"/>
    <w:tmpl w:val="9C12E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CB7DF5"/>
    <w:multiLevelType w:val="hybridMultilevel"/>
    <w:tmpl w:val="0164A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2971CC"/>
    <w:multiLevelType w:val="hybridMultilevel"/>
    <w:tmpl w:val="DF96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453E05"/>
    <w:multiLevelType w:val="multilevel"/>
    <w:tmpl w:val="25D2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D7687F"/>
    <w:multiLevelType w:val="hybridMultilevel"/>
    <w:tmpl w:val="3856C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3449BF"/>
    <w:multiLevelType w:val="hybridMultilevel"/>
    <w:tmpl w:val="BB2C2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AF2451"/>
    <w:multiLevelType w:val="hybridMultilevel"/>
    <w:tmpl w:val="F5A0A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3D43B0"/>
    <w:multiLevelType w:val="hybridMultilevel"/>
    <w:tmpl w:val="16C84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076A4C"/>
    <w:multiLevelType w:val="hybridMultilevel"/>
    <w:tmpl w:val="4586B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0927E7"/>
    <w:multiLevelType w:val="hybridMultilevel"/>
    <w:tmpl w:val="ECF29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94667D"/>
    <w:multiLevelType w:val="hybridMultilevel"/>
    <w:tmpl w:val="11B49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531E3C"/>
    <w:multiLevelType w:val="hybridMultilevel"/>
    <w:tmpl w:val="332C8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4C58C4"/>
    <w:multiLevelType w:val="hybridMultilevel"/>
    <w:tmpl w:val="317E0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984E32"/>
    <w:multiLevelType w:val="hybridMultilevel"/>
    <w:tmpl w:val="42E82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55570E"/>
    <w:multiLevelType w:val="hybridMultilevel"/>
    <w:tmpl w:val="E1A62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FB75EA"/>
    <w:multiLevelType w:val="hybridMultilevel"/>
    <w:tmpl w:val="BEAEC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541D56"/>
    <w:multiLevelType w:val="hybridMultilevel"/>
    <w:tmpl w:val="6BB68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750607"/>
    <w:multiLevelType w:val="hybridMultilevel"/>
    <w:tmpl w:val="83E8D23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33460C6"/>
    <w:multiLevelType w:val="multilevel"/>
    <w:tmpl w:val="A39E7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7B583C40"/>
    <w:multiLevelType w:val="hybridMultilevel"/>
    <w:tmpl w:val="3C9A4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AF0D3E"/>
    <w:multiLevelType w:val="hybridMultilevel"/>
    <w:tmpl w:val="90C2F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BE5D94"/>
    <w:multiLevelType w:val="hybridMultilevel"/>
    <w:tmpl w:val="18086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139819">
    <w:abstractNumId w:val="0"/>
  </w:num>
  <w:num w:numId="2" w16cid:durableId="2145849769">
    <w:abstractNumId w:val="1"/>
  </w:num>
  <w:num w:numId="3" w16cid:durableId="1991982272">
    <w:abstractNumId w:val="41"/>
  </w:num>
  <w:num w:numId="4" w16cid:durableId="1822850130">
    <w:abstractNumId w:val="14"/>
  </w:num>
  <w:num w:numId="5" w16cid:durableId="2050955121">
    <w:abstractNumId w:val="23"/>
  </w:num>
  <w:num w:numId="6" w16cid:durableId="1995601133">
    <w:abstractNumId w:val="38"/>
  </w:num>
  <w:num w:numId="7" w16cid:durableId="1121344471">
    <w:abstractNumId w:val="3"/>
  </w:num>
  <w:num w:numId="8" w16cid:durableId="703873648">
    <w:abstractNumId w:val="9"/>
  </w:num>
  <w:num w:numId="9" w16cid:durableId="2090535907">
    <w:abstractNumId w:val="18"/>
  </w:num>
  <w:num w:numId="10" w16cid:durableId="1224147241">
    <w:abstractNumId w:val="13"/>
  </w:num>
  <w:num w:numId="11" w16cid:durableId="408044412">
    <w:abstractNumId w:val="15"/>
  </w:num>
  <w:num w:numId="12" w16cid:durableId="302657928">
    <w:abstractNumId w:val="39"/>
  </w:num>
  <w:num w:numId="13" w16cid:durableId="989291073">
    <w:abstractNumId w:val="20"/>
  </w:num>
  <w:num w:numId="14" w16cid:durableId="1621304770">
    <w:abstractNumId w:val="24"/>
  </w:num>
  <w:num w:numId="15" w16cid:durableId="569847037">
    <w:abstractNumId w:val="8"/>
  </w:num>
  <w:num w:numId="16" w16cid:durableId="32000670">
    <w:abstractNumId w:val="26"/>
  </w:num>
  <w:num w:numId="17" w16cid:durableId="1661276818">
    <w:abstractNumId w:val="12"/>
  </w:num>
  <w:num w:numId="18" w16cid:durableId="1415007491">
    <w:abstractNumId w:val="16"/>
  </w:num>
  <w:num w:numId="19" w16cid:durableId="1423451728">
    <w:abstractNumId w:val="10"/>
  </w:num>
  <w:num w:numId="20" w16cid:durableId="1868789347">
    <w:abstractNumId w:val="6"/>
  </w:num>
  <w:num w:numId="21" w16cid:durableId="2061128927">
    <w:abstractNumId w:val="21"/>
  </w:num>
  <w:num w:numId="22" w16cid:durableId="1524129978">
    <w:abstractNumId w:val="5"/>
  </w:num>
  <w:num w:numId="23" w16cid:durableId="253439793">
    <w:abstractNumId w:val="22"/>
  </w:num>
  <w:num w:numId="24" w16cid:durableId="740981433">
    <w:abstractNumId w:val="34"/>
  </w:num>
  <w:num w:numId="25" w16cid:durableId="853612851">
    <w:abstractNumId w:val="36"/>
  </w:num>
  <w:num w:numId="26" w16cid:durableId="1844660410">
    <w:abstractNumId w:val="2"/>
  </w:num>
  <w:num w:numId="27" w16cid:durableId="1237666597">
    <w:abstractNumId w:val="7"/>
  </w:num>
  <w:num w:numId="28" w16cid:durableId="281150242">
    <w:abstractNumId w:val="35"/>
  </w:num>
  <w:num w:numId="29" w16cid:durableId="623998475">
    <w:abstractNumId w:val="33"/>
  </w:num>
  <w:num w:numId="30" w16cid:durableId="384959549">
    <w:abstractNumId w:val="31"/>
  </w:num>
  <w:num w:numId="31" w16cid:durableId="102040838">
    <w:abstractNumId w:val="40"/>
  </w:num>
  <w:num w:numId="32" w16cid:durableId="1297027853">
    <w:abstractNumId w:val="44"/>
  </w:num>
  <w:num w:numId="33" w16cid:durableId="1349018957">
    <w:abstractNumId w:val="45"/>
  </w:num>
  <w:num w:numId="34" w16cid:durableId="100536250">
    <w:abstractNumId w:val="43"/>
  </w:num>
  <w:num w:numId="35" w16cid:durableId="733626750">
    <w:abstractNumId w:val="19"/>
  </w:num>
  <w:num w:numId="36" w16cid:durableId="1153257309">
    <w:abstractNumId w:val="42"/>
  </w:num>
  <w:num w:numId="37" w16cid:durableId="1296175329">
    <w:abstractNumId w:val="25"/>
  </w:num>
  <w:num w:numId="38" w16cid:durableId="1743915350">
    <w:abstractNumId w:val="32"/>
  </w:num>
  <w:num w:numId="39" w16cid:durableId="359866946">
    <w:abstractNumId w:val="37"/>
  </w:num>
  <w:num w:numId="40" w16cid:durableId="611205392">
    <w:abstractNumId w:val="28"/>
  </w:num>
  <w:num w:numId="41" w16cid:durableId="1103719221">
    <w:abstractNumId w:val="17"/>
  </w:num>
  <w:num w:numId="42" w16cid:durableId="1462648212">
    <w:abstractNumId w:val="11"/>
  </w:num>
  <w:num w:numId="43" w16cid:durableId="1608804920">
    <w:abstractNumId w:val="27"/>
  </w:num>
  <w:num w:numId="44" w16cid:durableId="556745620">
    <w:abstractNumId w:val="29"/>
  </w:num>
  <w:num w:numId="45" w16cid:durableId="1787967074">
    <w:abstractNumId w:val="4"/>
  </w:num>
  <w:num w:numId="46" w16cid:durableId="11623078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54E"/>
    <w:rsid w:val="0000310F"/>
    <w:rsid w:val="00003889"/>
    <w:rsid w:val="00003E0D"/>
    <w:rsid w:val="0000426A"/>
    <w:rsid w:val="00007276"/>
    <w:rsid w:val="00010739"/>
    <w:rsid w:val="000116E3"/>
    <w:rsid w:val="000127C4"/>
    <w:rsid w:val="0002298C"/>
    <w:rsid w:val="000230AB"/>
    <w:rsid w:val="00025672"/>
    <w:rsid w:val="00025A91"/>
    <w:rsid w:val="000271A4"/>
    <w:rsid w:val="000274A7"/>
    <w:rsid w:val="000301F9"/>
    <w:rsid w:val="00030939"/>
    <w:rsid w:val="00032130"/>
    <w:rsid w:val="0003317D"/>
    <w:rsid w:val="00033F17"/>
    <w:rsid w:val="000369CA"/>
    <w:rsid w:val="00037432"/>
    <w:rsid w:val="000379DB"/>
    <w:rsid w:val="00042D8E"/>
    <w:rsid w:val="00044E4F"/>
    <w:rsid w:val="000450EF"/>
    <w:rsid w:val="00045283"/>
    <w:rsid w:val="00045B88"/>
    <w:rsid w:val="00050786"/>
    <w:rsid w:val="000515FA"/>
    <w:rsid w:val="0005261F"/>
    <w:rsid w:val="00052856"/>
    <w:rsid w:val="00052B8F"/>
    <w:rsid w:val="000536E6"/>
    <w:rsid w:val="00056A41"/>
    <w:rsid w:val="0006278C"/>
    <w:rsid w:val="00063A7C"/>
    <w:rsid w:val="0006421B"/>
    <w:rsid w:val="0006527C"/>
    <w:rsid w:val="000667D4"/>
    <w:rsid w:val="0006713A"/>
    <w:rsid w:val="00067334"/>
    <w:rsid w:val="00074214"/>
    <w:rsid w:val="00074AC9"/>
    <w:rsid w:val="0007500C"/>
    <w:rsid w:val="00075185"/>
    <w:rsid w:val="00075850"/>
    <w:rsid w:val="00077A45"/>
    <w:rsid w:val="00077AC6"/>
    <w:rsid w:val="00084EBE"/>
    <w:rsid w:val="00086E48"/>
    <w:rsid w:val="00093373"/>
    <w:rsid w:val="000966C2"/>
    <w:rsid w:val="0009677E"/>
    <w:rsid w:val="00097911"/>
    <w:rsid w:val="000A064E"/>
    <w:rsid w:val="000B0AB4"/>
    <w:rsid w:val="000B1D2E"/>
    <w:rsid w:val="000B204F"/>
    <w:rsid w:val="000B2D4F"/>
    <w:rsid w:val="000B30F1"/>
    <w:rsid w:val="000B765F"/>
    <w:rsid w:val="000C074D"/>
    <w:rsid w:val="000C1782"/>
    <w:rsid w:val="000C1EFB"/>
    <w:rsid w:val="000C1F11"/>
    <w:rsid w:val="000C50D3"/>
    <w:rsid w:val="000C5B65"/>
    <w:rsid w:val="000D29D8"/>
    <w:rsid w:val="000D4765"/>
    <w:rsid w:val="000D4FEC"/>
    <w:rsid w:val="000E2B95"/>
    <w:rsid w:val="000E4A19"/>
    <w:rsid w:val="000F5F5D"/>
    <w:rsid w:val="00101D83"/>
    <w:rsid w:val="00106266"/>
    <w:rsid w:val="0010778E"/>
    <w:rsid w:val="00110728"/>
    <w:rsid w:val="00111ABD"/>
    <w:rsid w:val="00114BE2"/>
    <w:rsid w:val="0011636A"/>
    <w:rsid w:val="0011770B"/>
    <w:rsid w:val="00121428"/>
    <w:rsid w:val="001222A8"/>
    <w:rsid w:val="001222AE"/>
    <w:rsid w:val="001223AD"/>
    <w:rsid w:val="0012281E"/>
    <w:rsid w:val="00123361"/>
    <w:rsid w:val="00123B0C"/>
    <w:rsid w:val="0013066E"/>
    <w:rsid w:val="0013137C"/>
    <w:rsid w:val="00133EF1"/>
    <w:rsid w:val="00133F22"/>
    <w:rsid w:val="001343D1"/>
    <w:rsid w:val="001357E9"/>
    <w:rsid w:val="0013581E"/>
    <w:rsid w:val="00135E06"/>
    <w:rsid w:val="00141E40"/>
    <w:rsid w:val="001421C6"/>
    <w:rsid w:val="001424D5"/>
    <w:rsid w:val="0014263F"/>
    <w:rsid w:val="00142EFC"/>
    <w:rsid w:val="00142FD9"/>
    <w:rsid w:val="001440C1"/>
    <w:rsid w:val="00145CE7"/>
    <w:rsid w:val="0014756D"/>
    <w:rsid w:val="0015553A"/>
    <w:rsid w:val="001558EA"/>
    <w:rsid w:val="00155BFC"/>
    <w:rsid w:val="00164382"/>
    <w:rsid w:val="00165880"/>
    <w:rsid w:val="001711CE"/>
    <w:rsid w:val="00171AF5"/>
    <w:rsid w:val="00172357"/>
    <w:rsid w:val="0017282F"/>
    <w:rsid w:val="00172DF2"/>
    <w:rsid w:val="00173EC1"/>
    <w:rsid w:val="00173F15"/>
    <w:rsid w:val="0017463B"/>
    <w:rsid w:val="00176BB9"/>
    <w:rsid w:val="00180653"/>
    <w:rsid w:val="00182385"/>
    <w:rsid w:val="001839FD"/>
    <w:rsid w:val="00190D9A"/>
    <w:rsid w:val="00193DBC"/>
    <w:rsid w:val="00196065"/>
    <w:rsid w:val="00196775"/>
    <w:rsid w:val="00197A91"/>
    <w:rsid w:val="001B13F7"/>
    <w:rsid w:val="001B45CF"/>
    <w:rsid w:val="001B5532"/>
    <w:rsid w:val="001B7426"/>
    <w:rsid w:val="001C0E46"/>
    <w:rsid w:val="001C0E8F"/>
    <w:rsid w:val="001C61CD"/>
    <w:rsid w:val="001C7F40"/>
    <w:rsid w:val="001D0FD1"/>
    <w:rsid w:val="001D1D8F"/>
    <w:rsid w:val="001D4E9A"/>
    <w:rsid w:val="001E0AD2"/>
    <w:rsid w:val="001E1339"/>
    <w:rsid w:val="001E1D7F"/>
    <w:rsid w:val="001E1E00"/>
    <w:rsid w:val="001E36DA"/>
    <w:rsid w:val="001E511E"/>
    <w:rsid w:val="001E700F"/>
    <w:rsid w:val="001F0112"/>
    <w:rsid w:val="001F1C8F"/>
    <w:rsid w:val="001F59EA"/>
    <w:rsid w:val="001F7042"/>
    <w:rsid w:val="001F758D"/>
    <w:rsid w:val="002025A9"/>
    <w:rsid w:val="002054A2"/>
    <w:rsid w:val="00213627"/>
    <w:rsid w:val="00214D04"/>
    <w:rsid w:val="00216A2E"/>
    <w:rsid w:val="00226195"/>
    <w:rsid w:val="002267DF"/>
    <w:rsid w:val="00226CA3"/>
    <w:rsid w:val="00227E20"/>
    <w:rsid w:val="002321BC"/>
    <w:rsid w:val="0023267A"/>
    <w:rsid w:val="002373A2"/>
    <w:rsid w:val="00237684"/>
    <w:rsid w:val="002412B7"/>
    <w:rsid w:val="00241FDB"/>
    <w:rsid w:val="00243003"/>
    <w:rsid w:val="0024708B"/>
    <w:rsid w:val="0024748D"/>
    <w:rsid w:val="00247743"/>
    <w:rsid w:val="00247925"/>
    <w:rsid w:val="002502B3"/>
    <w:rsid w:val="002507C2"/>
    <w:rsid w:val="00251AD6"/>
    <w:rsid w:val="002524F4"/>
    <w:rsid w:val="00252565"/>
    <w:rsid w:val="002569C3"/>
    <w:rsid w:val="00264F0A"/>
    <w:rsid w:val="00274748"/>
    <w:rsid w:val="00275105"/>
    <w:rsid w:val="00275D19"/>
    <w:rsid w:val="002760F7"/>
    <w:rsid w:val="002769EB"/>
    <w:rsid w:val="00277155"/>
    <w:rsid w:val="00285C10"/>
    <w:rsid w:val="002902B1"/>
    <w:rsid w:val="00293221"/>
    <w:rsid w:val="002962A3"/>
    <w:rsid w:val="0029676F"/>
    <w:rsid w:val="00296C0A"/>
    <w:rsid w:val="00296E29"/>
    <w:rsid w:val="002A0A6D"/>
    <w:rsid w:val="002A3E46"/>
    <w:rsid w:val="002A40F1"/>
    <w:rsid w:val="002A44A9"/>
    <w:rsid w:val="002A7536"/>
    <w:rsid w:val="002B1D1B"/>
    <w:rsid w:val="002B2F19"/>
    <w:rsid w:val="002B73B6"/>
    <w:rsid w:val="002C2F5F"/>
    <w:rsid w:val="002C5975"/>
    <w:rsid w:val="002D2176"/>
    <w:rsid w:val="002D4679"/>
    <w:rsid w:val="002D56EE"/>
    <w:rsid w:val="002D5E4A"/>
    <w:rsid w:val="002E107C"/>
    <w:rsid w:val="002E1637"/>
    <w:rsid w:val="002E2BBF"/>
    <w:rsid w:val="002E3DFE"/>
    <w:rsid w:val="002E3E44"/>
    <w:rsid w:val="002E6C6A"/>
    <w:rsid w:val="002F0DC7"/>
    <w:rsid w:val="002F0ECD"/>
    <w:rsid w:val="002F17B8"/>
    <w:rsid w:val="002F3E09"/>
    <w:rsid w:val="002F7B8E"/>
    <w:rsid w:val="00300423"/>
    <w:rsid w:val="00300DDB"/>
    <w:rsid w:val="00301597"/>
    <w:rsid w:val="00304DD3"/>
    <w:rsid w:val="003079E8"/>
    <w:rsid w:val="003118BE"/>
    <w:rsid w:val="003119AE"/>
    <w:rsid w:val="003133E8"/>
    <w:rsid w:val="00315C0D"/>
    <w:rsid w:val="00322ABE"/>
    <w:rsid w:val="003238B1"/>
    <w:rsid w:val="00325DF6"/>
    <w:rsid w:val="0032662E"/>
    <w:rsid w:val="003268D4"/>
    <w:rsid w:val="00330605"/>
    <w:rsid w:val="00330810"/>
    <w:rsid w:val="0033105D"/>
    <w:rsid w:val="00331158"/>
    <w:rsid w:val="00331F6A"/>
    <w:rsid w:val="003369BA"/>
    <w:rsid w:val="003419CC"/>
    <w:rsid w:val="0034241B"/>
    <w:rsid w:val="003472BA"/>
    <w:rsid w:val="00350753"/>
    <w:rsid w:val="003507F8"/>
    <w:rsid w:val="00350B20"/>
    <w:rsid w:val="003555FC"/>
    <w:rsid w:val="003569C1"/>
    <w:rsid w:val="00357F18"/>
    <w:rsid w:val="003605ED"/>
    <w:rsid w:val="00361F5A"/>
    <w:rsid w:val="0036220E"/>
    <w:rsid w:val="00362374"/>
    <w:rsid w:val="003639EB"/>
    <w:rsid w:val="003659E0"/>
    <w:rsid w:val="00365FB5"/>
    <w:rsid w:val="00366CCE"/>
    <w:rsid w:val="00366FD4"/>
    <w:rsid w:val="003700EC"/>
    <w:rsid w:val="0037171C"/>
    <w:rsid w:val="00380199"/>
    <w:rsid w:val="003811F1"/>
    <w:rsid w:val="00383B85"/>
    <w:rsid w:val="003857B9"/>
    <w:rsid w:val="00386F5A"/>
    <w:rsid w:val="003907B9"/>
    <w:rsid w:val="00390C18"/>
    <w:rsid w:val="003921B4"/>
    <w:rsid w:val="00392CE0"/>
    <w:rsid w:val="00394B2F"/>
    <w:rsid w:val="003A139C"/>
    <w:rsid w:val="003A3483"/>
    <w:rsid w:val="003A3C7C"/>
    <w:rsid w:val="003A4C13"/>
    <w:rsid w:val="003A5249"/>
    <w:rsid w:val="003B275E"/>
    <w:rsid w:val="003B3901"/>
    <w:rsid w:val="003B77FD"/>
    <w:rsid w:val="003C022D"/>
    <w:rsid w:val="003C16AD"/>
    <w:rsid w:val="003C29B2"/>
    <w:rsid w:val="003C32B1"/>
    <w:rsid w:val="003C3B2C"/>
    <w:rsid w:val="003D18F0"/>
    <w:rsid w:val="003D19DC"/>
    <w:rsid w:val="003D1DC8"/>
    <w:rsid w:val="003D1F1F"/>
    <w:rsid w:val="003D2B01"/>
    <w:rsid w:val="003D5711"/>
    <w:rsid w:val="003D6C9B"/>
    <w:rsid w:val="003D6FE0"/>
    <w:rsid w:val="003D7198"/>
    <w:rsid w:val="003E1AAC"/>
    <w:rsid w:val="003E4FB9"/>
    <w:rsid w:val="003E658B"/>
    <w:rsid w:val="003F0B80"/>
    <w:rsid w:val="003F0D62"/>
    <w:rsid w:val="003F0EE3"/>
    <w:rsid w:val="003F1C90"/>
    <w:rsid w:val="003F36B6"/>
    <w:rsid w:val="003F4CFA"/>
    <w:rsid w:val="003F5316"/>
    <w:rsid w:val="003F78CD"/>
    <w:rsid w:val="00400762"/>
    <w:rsid w:val="00402401"/>
    <w:rsid w:val="00402BDD"/>
    <w:rsid w:val="00405351"/>
    <w:rsid w:val="0040615C"/>
    <w:rsid w:val="00407604"/>
    <w:rsid w:val="00414697"/>
    <w:rsid w:val="0041485B"/>
    <w:rsid w:val="00414876"/>
    <w:rsid w:val="0041518F"/>
    <w:rsid w:val="00416A24"/>
    <w:rsid w:val="00416F5B"/>
    <w:rsid w:val="00423A11"/>
    <w:rsid w:val="004270BA"/>
    <w:rsid w:val="004300E8"/>
    <w:rsid w:val="00430646"/>
    <w:rsid w:val="00432224"/>
    <w:rsid w:val="00433904"/>
    <w:rsid w:val="00434CE7"/>
    <w:rsid w:val="00435756"/>
    <w:rsid w:val="004367C0"/>
    <w:rsid w:val="004368B0"/>
    <w:rsid w:val="004371A2"/>
    <w:rsid w:val="00437470"/>
    <w:rsid w:val="00437A88"/>
    <w:rsid w:val="00437E72"/>
    <w:rsid w:val="00440A40"/>
    <w:rsid w:val="004415CF"/>
    <w:rsid w:val="0044181D"/>
    <w:rsid w:val="004425BD"/>
    <w:rsid w:val="00443C26"/>
    <w:rsid w:val="00443ECD"/>
    <w:rsid w:val="0044716B"/>
    <w:rsid w:val="00450728"/>
    <w:rsid w:val="00451C29"/>
    <w:rsid w:val="00453FD1"/>
    <w:rsid w:val="004605B6"/>
    <w:rsid w:val="0046141B"/>
    <w:rsid w:val="00461995"/>
    <w:rsid w:val="004619CF"/>
    <w:rsid w:val="004649C9"/>
    <w:rsid w:val="00471A72"/>
    <w:rsid w:val="00473849"/>
    <w:rsid w:val="00473D0A"/>
    <w:rsid w:val="00474DC1"/>
    <w:rsid w:val="00476E37"/>
    <w:rsid w:val="00477CA2"/>
    <w:rsid w:val="00480416"/>
    <w:rsid w:val="004804AE"/>
    <w:rsid w:val="00480B72"/>
    <w:rsid w:val="00481C45"/>
    <w:rsid w:val="00482558"/>
    <w:rsid w:val="0048349A"/>
    <w:rsid w:val="00484046"/>
    <w:rsid w:val="0048590A"/>
    <w:rsid w:val="00490279"/>
    <w:rsid w:val="0049173B"/>
    <w:rsid w:val="00494625"/>
    <w:rsid w:val="004947A8"/>
    <w:rsid w:val="00494CBD"/>
    <w:rsid w:val="00495ED6"/>
    <w:rsid w:val="0049651A"/>
    <w:rsid w:val="004A1DED"/>
    <w:rsid w:val="004A1F31"/>
    <w:rsid w:val="004A20C8"/>
    <w:rsid w:val="004A3CF0"/>
    <w:rsid w:val="004A4F34"/>
    <w:rsid w:val="004B02AE"/>
    <w:rsid w:val="004B1E8F"/>
    <w:rsid w:val="004B26CE"/>
    <w:rsid w:val="004B3525"/>
    <w:rsid w:val="004B3C31"/>
    <w:rsid w:val="004B48B4"/>
    <w:rsid w:val="004B68C3"/>
    <w:rsid w:val="004C2131"/>
    <w:rsid w:val="004C4138"/>
    <w:rsid w:val="004C4667"/>
    <w:rsid w:val="004C466B"/>
    <w:rsid w:val="004C7683"/>
    <w:rsid w:val="004C7821"/>
    <w:rsid w:val="004D164D"/>
    <w:rsid w:val="004D27DF"/>
    <w:rsid w:val="004D30B6"/>
    <w:rsid w:val="004D3700"/>
    <w:rsid w:val="004D3C2B"/>
    <w:rsid w:val="004D48A5"/>
    <w:rsid w:val="004D6BF9"/>
    <w:rsid w:val="004E4792"/>
    <w:rsid w:val="004E4F9D"/>
    <w:rsid w:val="004E59E5"/>
    <w:rsid w:val="004E6FEE"/>
    <w:rsid w:val="004F1A6C"/>
    <w:rsid w:val="004F3673"/>
    <w:rsid w:val="004F4196"/>
    <w:rsid w:val="004F73E5"/>
    <w:rsid w:val="005006D8"/>
    <w:rsid w:val="005007EF"/>
    <w:rsid w:val="00500C07"/>
    <w:rsid w:val="00502806"/>
    <w:rsid w:val="005108DD"/>
    <w:rsid w:val="0051165C"/>
    <w:rsid w:val="00515783"/>
    <w:rsid w:val="00520AB0"/>
    <w:rsid w:val="00524096"/>
    <w:rsid w:val="005266C5"/>
    <w:rsid w:val="00531981"/>
    <w:rsid w:val="00531BFF"/>
    <w:rsid w:val="00533ECA"/>
    <w:rsid w:val="00535AEE"/>
    <w:rsid w:val="00542A1E"/>
    <w:rsid w:val="0054492D"/>
    <w:rsid w:val="00545851"/>
    <w:rsid w:val="005500C4"/>
    <w:rsid w:val="0055264C"/>
    <w:rsid w:val="0055637F"/>
    <w:rsid w:val="0055713B"/>
    <w:rsid w:val="00560C29"/>
    <w:rsid w:val="00561F45"/>
    <w:rsid w:val="00573C7D"/>
    <w:rsid w:val="00574027"/>
    <w:rsid w:val="0057530B"/>
    <w:rsid w:val="00575B18"/>
    <w:rsid w:val="005764B1"/>
    <w:rsid w:val="00580D9B"/>
    <w:rsid w:val="00584BDF"/>
    <w:rsid w:val="0058590C"/>
    <w:rsid w:val="00585CD9"/>
    <w:rsid w:val="00586DBB"/>
    <w:rsid w:val="005900B4"/>
    <w:rsid w:val="00590CCB"/>
    <w:rsid w:val="00592309"/>
    <w:rsid w:val="00592EC8"/>
    <w:rsid w:val="005930B8"/>
    <w:rsid w:val="00593D8E"/>
    <w:rsid w:val="005959C8"/>
    <w:rsid w:val="00596821"/>
    <w:rsid w:val="005A6ED9"/>
    <w:rsid w:val="005B09FD"/>
    <w:rsid w:val="005B15F5"/>
    <w:rsid w:val="005B3F57"/>
    <w:rsid w:val="005B414B"/>
    <w:rsid w:val="005B5FC6"/>
    <w:rsid w:val="005B6D5E"/>
    <w:rsid w:val="005B7DAB"/>
    <w:rsid w:val="005C068C"/>
    <w:rsid w:val="005C10D8"/>
    <w:rsid w:val="005C3286"/>
    <w:rsid w:val="005C5181"/>
    <w:rsid w:val="005C56AA"/>
    <w:rsid w:val="005C6328"/>
    <w:rsid w:val="005C6481"/>
    <w:rsid w:val="005C6689"/>
    <w:rsid w:val="005D1B8B"/>
    <w:rsid w:val="005D212E"/>
    <w:rsid w:val="005D326B"/>
    <w:rsid w:val="005D3C1A"/>
    <w:rsid w:val="005D7915"/>
    <w:rsid w:val="005E385D"/>
    <w:rsid w:val="005E4939"/>
    <w:rsid w:val="005E4A44"/>
    <w:rsid w:val="005E4E33"/>
    <w:rsid w:val="005E7773"/>
    <w:rsid w:val="005F2F54"/>
    <w:rsid w:val="005F5A4E"/>
    <w:rsid w:val="005F6BA3"/>
    <w:rsid w:val="005F76FD"/>
    <w:rsid w:val="006110F9"/>
    <w:rsid w:val="00611985"/>
    <w:rsid w:val="006173E3"/>
    <w:rsid w:val="00621022"/>
    <w:rsid w:val="006222A3"/>
    <w:rsid w:val="00623846"/>
    <w:rsid w:val="00624AA5"/>
    <w:rsid w:val="00625630"/>
    <w:rsid w:val="00625B21"/>
    <w:rsid w:val="00625E7E"/>
    <w:rsid w:val="00626616"/>
    <w:rsid w:val="00627701"/>
    <w:rsid w:val="00627709"/>
    <w:rsid w:val="0063109C"/>
    <w:rsid w:val="006311B3"/>
    <w:rsid w:val="00634F1E"/>
    <w:rsid w:val="00635279"/>
    <w:rsid w:val="00636578"/>
    <w:rsid w:val="00636A64"/>
    <w:rsid w:val="006471AE"/>
    <w:rsid w:val="00650296"/>
    <w:rsid w:val="006537BB"/>
    <w:rsid w:val="00655F9F"/>
    <w:rsid w:val="00656D2C"/>
    <w:rsid w:val="00660110"/>
    <w:rsid w:val="00661315"/>
    <w:rsid w:val="006644AE"/>
    <w:rsid w:val="00664E23"/>
    <w:rsid w:val="006709EE"/>
    <w:rsid w:val="006709F5"/>
    <w:rsid w:val="006730DB"/>
    <w:rsid w:val="00673E20"/>
    <w:rsid w:val="00680148"/>
    <w:rsid w:val="0068228F"/>
    <w:rsid w:val="0068561C"/>
    <w:rsid w:val="00685C08"/>
    <w:rsid w:val="006901D1"/>
    <w:rsid w:val="0069023F"/>
    <w:rsid w:val="0069358B"/>
    <w:rsid w:val="00696DE5"/>
    <w:rsid w:val="006A253D"/>
    <w:rsid w:val="006A3C1C"/>
    <w:rsid w:val="006A629C"/>
    <w:rsid w:val="006B06D2"/>
    <w:rsid w:val="006B5308"/>
    <w:rsid w:val="006C24F4"/>
    <w:rsid w:val="006C2E7C"/>
    <w:rsid w:val="006C44CE"/>
    <w:rsid w:val="006D05EF"/>
    <w:rsid w:val="006D07B1"/>
    <w:rsid w:val="006D5957"/>
    <w:rsid w:val="006D717F"/>
    <w:rsid w:val="006E2825"/>
    <w:rsid w:val="006E45F2"/>
    <w:rsid w:val="006E5758"/>
    <w:rsid w:val="006E64DE"/>
    <w:rsid w:val="006F159B"/>
    <w:rsid w:val="006F5227"/>
    <w:rsid w:val="006F546B"/>
    <w:rsid w:val="006F5961"/>
    <w:rsid w:val="006F7F69"/>
    <w:rsid w:val="007011DE"/>
    <w:rsid w:val="0070196A"/>
    <w:rsid w:val="00702A08"/>
    <w:rsid w:val="00706957"/>
    <w:rsid w:val="007119BE"/>
    <w:rsid w:val="00713BDC"/>
    <w:rsid w:val="00715B3D"/>
    <w:rsid w:val="00716334"/>
    <w:rsid w:val="0072139C"/>
    <w:rsid w:val="007259B6"/>
    <w:rsid w:val="00725D0A"/>
    <w:rsid w:val="007267E9"/>
    <w:rsid w:val="0072725A"/>
    <w:rsid w:val="00727B93"/>
    <w:rsid w:val="00730B56"/>
    <w:rsid w:val="0073211A"/>
    <w:rsid w:val="00732193"/>
    <w:rsid w:val="0073342B"/>
    <w:rsid w:val="007337F6"/>
    <w:rsid w:val="00733D88"/>
    <w:rsid w:val="00737663"/>
    <w:rsid w:val="007413E4"/>
    <w:rsid w:val="007519E5"/>
    <w:rsid w:val="007532AD"/>
    <w:rsid w:val="0075350F"/>
    <w:rsid w:val="007558A4"/>
    <w:rsid w:val="00756357"/>
    <w:rsid w:val="00762619"/>
    <w:rsid w:val="00763369"/>
    <w:rsid w:val="007639D5"/>
    <w:rsid w:val="007645A6"/>
    <w:rsid w:val="00766ACE"/>
    <w:rsid w:val="00766DEA"/>
    <w:rsid w:val="0076729B"/>
    <w:rsid w:val="00781674"/>
    <w:rsid w:val="00781986"/>
    <w:rsid w:val="00782AA2"/>
    <w:rsid w:val="007863B0"/>
    <w:rsid w:val="00786CF3"/>
    <w:rsid w:val="00790B63"/>
    <w:rsid w:val="00793098"/>
    <w:rsid w:val="0079455D"/>
    <w:rsid w:val="00794C26"/>
    <w:rsid w:val="0079574E"/>
    <w:rsid w:val="00796D0E"/>
    <w:rsid w:val="007A1872"/>
    <w:rsid w:val="007A21FC"/>
    <w:rsid w:val="007A41F8"/>
    <w:rsid w:val="007A79BA"/>
    <w:rsid w:val="007B6944"/>
    <w:rsid w:val="007C13B8"/>
    <w:rsid w:val="007C1DE9"/>
    <w:rsid w:val="007C4975"/>
    <w:rsid w:val="007C7AA4"/>
    <w:rsid w:val="007D2777"/>
    <w:rsid w:val="007D4AFC"/>
    <w:rsid w:val="007E1202"/>
    <w:rsid w:val="007E181F"/>
    <w:rsid w:val="007E19ED"/>
    <w:rsid w:val="007E3B25"/>
    <w:rsid w:val="007F2009"/>
    <w:rsid w:val="007F2125"/>
    <w:rsid w:val="007F2315"/>
    <w:rsid w:val="007F4CC3"/>
    <w:rsid w:val="007F70A9"/>
    <w:rsid w:val="007F7C45"/>
    <w:rsid w:val="00800F52"/>
    <w:rsid w:val="00801535"/>
    <w:rsid w:val="00802E19"/>
    <w:rsid w:val="00804310"/>
    <w:rsid w:val="00804D04"/>
    <w:rsid w:val="0080604B"/>
    <w:rsid w:val="0080693B"/>
    <w:rsid w:val="0080722A"/>
    <w:rsid w:val="00820FEB"/>
    <w:rsid w:val="00822CD7"/>
    <w:rsid w:val="00823373"/>
    <w:rsid w:val="00827C80"/>
    <w:rsid w:val="00831403"/>
    <w:rsid w:val="008315F8"/>
    <w:rsid w:val="00831CFA"/>
    <w:rsid w:val="008334C2"/>
    <w:rsid w:val="008341AA"/>
    <w:rsid w:val="00834C8F"/>
    <w:rsid w:val="00837A1C"/>
    <w:rsid w:val="00840D06"/>
    <w:rsid w:val="00844EB9"/>
    <w:rsid w:val="00847FA8"/>
    <w:rsid w:val="008516EF"/>
    <w:rsid w:val="00853F58"/>
    <w:rsid w:val="00854115"/>
    <w:rsid w:val="008560CB"/>
    <w:rsid w:val="008609B9"/>
    <w:rsid w:val="00865148"/>
    <w:rsid w:val="00866D1D"/>
    <w:rsid w:val="00871DF3"/>
    <w:rsid w:val="00872870"/>
    <w:rsid w:val="008728BA"/>
    <w:rsid w:val="008745AB"/>
    <w:rsid w:val="008762F3"/>
    <w:rsid w:val="00877C57"/>
    <w:rsid w:val="00884FDE"/>
    <w:rsid w:val="00885031"/>
    <w:rsid w:val="008863C0"/>
    <w:rsid w:val="0089098C"/>
    <w:rsid w:val="00891D04"/>
    <w:rsid w:val="00891D40"/>
    <w:rsid w:val="008935BE"/>
    <w:rsid w:val="008A285F"/>
    <w:rsid w:val="008A3D05"/>
    <w:rsid w:val="008A49E8"/>
    <w:rsid w:val="008A5187"/>
    <w:rsid w:val="008A64F9"/>
    <w:rsid w:val="008B044F"/>
    <w:rsid w:val="008B07BF"/>
    <w:rsid w:val="008B43F9"/>
    <w:rsid w:val="008B5499"/>
    <w:rsid w:val="008C0A78"/>
    <w:rsid w:val="008C27FD"/>
    <w:rsid w:val="008C34DE"/>
    <w:rsid w:val="008C38CF"/>
    <w:rsid w:val="008C3A30"/>
    <w:rsid w:val="008C7C04"/>
    <w:rsid w:val="008C7F15"/>
    <w:rsid w:val="008D1FB5"/>
    <w:rsid w:val="008D3DCB"/>
    <w:rsid w:val="008D56F2"/>
    <w:rsid w:val="008D5C9B"/>
    <w:rsid w:val="008D75E2"/>
    <w:rsid w:val="008E3B1A"/>
    <w:rsid w:val="008E55B6"/>
    <w:rsid w:val="008F383C"/>
    <w:rsid w:val="008F50A7"/>
    <w:rsid w:val="008F5DE2"/>
    <w:rsid w:val="00901841"/>
    <w:rsid w:val="00904EAC"/>
    <w:rsid w:val="00906223"/>
    <w:rsid w:val="00907CC8"/>
    <w:rsid w:val="0091118B"/>
    <w:rsid w:val="00916BB7"/>
    <w:rsid w:val="00917B92"/>
    <w:rsid w:val="00920249"/>
    <w:rsid w:val="009204AB"/>
    <w:rsid w:val="0092078F"/>
    <w:rsid w:val="0092552E"/>
    <w:rsid w:val="00925CFC"/>
    <w:rsid w:val="00932830"/>
    <w:rsid w:val="00937A5E"/>
    <w:rsid w:val="00940F82"/>
    <w:rsid w:val="00941900"/>
    <w:rsid w:val="009421C1"/>
    <w:rsid w:val="00942B7F"/>
    <w:rsid w:val="00947E3C"/>
    <w:rsid w:val="00947F23"/>
    <w:rsid w:val="009567C7"/>
    <w:rsid w:val="0095719D"/>
    <w:rsid w:val="00957C6A"/>
    <w:rsid w:val="0096002C"/>
    <w:rsid w:val="009655AC"/>
    <w:rsid w:val="009655C6"/>
    <w:rsid w:val="009672E9"/>
    <w:rsid w:val="00971A53"/>
    <w:rsid w:val="00972742"/>
    <w:rsid w:val="00972DD3"/>
    <w:rsid w:val="00973BD7"/>
    <w:rsid w:val="00974656"/>
    <w:rsid w:val="00976FF2"/>
    <w:rsid w:val="00981374"/>
    <w:rsid w:val="009829F7"/>
    <w:rsid w:val="0098595B"/>
    <w:rsid w:val="009869D9"/>
    <w:rsid w:val="00987003"/>
    <w:rsid w:val="00990082"/>
    <w:rsid w:val="0099042E"/>
    <w:rsid w:val="0099551C"/>
    <w:rsid w:val="00995D9E"/>
    <w:rsid w:val="00996779"/>
    <w:rsid w:val="009A1C43"/>
    <w:rsid w:val="009A26EF"/>
    <w:rsid w:val="009A3B7D"/>
    <w:rsid w:val="009A4746"/>
    <w:rsid w:val="009B19F7"/>
    <w:rsid w:val="009B3E74"/>
    <w:rsid w:val="009B43D2"/>
    <w:rsid w:val="009B5967"/>
    <w:rsid w:val="009B5A5B"/>
    <w:rsid w:val="009B67D9"/>
    <w:rsid w:val="009C182E"/>
    <w:rsid w:val="009C4F35"/>
    <w:rsid w:val="009D0470"/>
    <w:rsid w:val="009D1F5F"/>
    <w:rsid w:val="009D31BE"/>
    <w:rsid w:val="009D61EB"/>
    <w:rsid w:val="009E1876"/>
    <w:rsid w:val="009E1CAB"/>
    <w:rsid w:val="009E217A"/>
    <w:rsid w:val="009E2ED6"/>
    <w:rsid w:val="009E48D2"/>
    <w:rsid w:val="009E4E45"/>
    <w:rsid w:val="009E6725"/>
    <w:rsid w:val="009E6A1D"/>
    <w:rsid w:val="009E7212"/>
    <w:rsid w:val="009E737E"/>
    <w:rsid w:val="009E763A"/>
    <w:rsid w:val="009F3C61"/>
    <w:rsid w:val="009F4140"/>
    <w:rsid w:val="00A0000B"/>
    <w:rsid w:val="00A02787"/>
    <w:rsid w:val="00A03D39"/>
    <w:rsid w:val="00A05661"/>
    <w:rsid w:val="00A05DB0"/>
    <w:rsid w:val="00A06840"/>
    <w:rsid w:val="00A07762"/>
    <w:rsid w:val="00A10377"/>
    <w:rsid w:val="00A111E3"/>
    <w:rsid w:val="00A166BD"/>
    <w:rsid w:val="00A179C1"/>
    <w:rsid w:val="00A22277"/>
    <w:rsid w:val="00A22842"/>
    <w:rsid w:val="00A22EAC"/>
    <w:rsid w:val="00A25779"/>
    <w:rsid w:val="00A27332"/>
    <w:rsid w:val="00A3123C"/>
    <w:rsid w:val="00A31914"/>
    <w:rsid w:val="00A36AA9"/>
    <w:rsid w:val="00A41FB4"/>
    <w:rsid w:val="00A43973"/>
    <w:rsid w:val="00A44A00"/>
    <w:rsid w:val="00A45ECC"/>
    <w:rsid w:val="00A500FC"/>
    <w:rsid w:val="00A5033F"/>
    <w:rsid w:val="00A5608E"/>
    <w:rsid w:val="00A60495"/>
    <w:rsid w:val="00A63675"/>
    <w:rsid w:val="00A64ED4"/>
    <w:rsid w:val="00A65F11"/>
    <w:rsid w:val="00A66937"/>
    <w:rsid w:val="00A705EC"/>
    <w:rsid w:val="00A71BE2"/>
    <w:rsid w:val="00A764BB"/>
    <w:rsid w:val="00A7689F"/>
    <w:rsid w:val="00A76B79"/>
    <w:rsid w:val="00A76BB3"/>
    <w:rsid w:val="00A772D9"/>
    <w:rsid w:val="00A77DE5"/>
    <w:rsid w:val="00A81508"/>
    <w:rsid w:val="00A82BBE"/>
    <w:rsid w:val="00A85AEA"/>
    <w:rsid w:val="00A861A4"/>
    <w:rsid w:val="00A8674B"/>
    <w:rsid w:val="00A90354"/>
    <w:rsid w:val="00A91D8A"/>
    <w:rsid w:val="00A92D85"/>
    <w:rsid w:val="00A9554E"/>
    <w:rsid w:val="00A95D0E"/>
    <w:rsid w:val="00A96FCD"/>
    <w:rsid w:val="00A9771C"/>
    <w:rsid w:val="00AA0F9C"/>
    <w:rsid w:val="00AA1CA7"/>
    <w:rsid w:val="00AA48CE"/>
    <w:rsid w:val="00AA4D4B"/>
    <w:rsid w:val="00AB2410"/>
    <w:rsid w:val="00AB29EB"/>
    <w:rsid w:val="00AB6966"/>
    <w:rsid w:val="00AB6F35"/>
    <w:rsid w:val="00AB72C9"/>
    <w:rsid w:val="00AB7757"/>
    <w:rsid w:val="00AC0607"/>
    <w:rsid w:val="00AC2816"/>
    <w:rsid w:val="00AC4F5B"/>
    <w:rsid w:val="00AC6DD3"/>
    <w:rsid w:val="00AD0077"/>
    <w:rsid w:val="00AE19FB"/>
    <w:rsid w:val="00AE1E08"/>
    <w:rsid w:val="00AE7974"/>
    <w:rsid w:val="00AF0ECA"/>
    <w:rsid w:val="00AF2F4A"/>
    <w:rsid w:val="00AF345C"/>
    <w:rsid w:val="00AF635A"/>
    <w:rsid w:val="00B03F7F"/>
    <w:rsid w:val="00B072A9"/>
    <w:rsid w:val="00B074E2"/>
    <w:rsid w:val="00B149BE"/>
    <w:rsid w:val="00B14CCA"/>
    <w:rsid w:val="00B15E5F"/>
    <w:rsid w:val="00B16038"/>
    <w:rsid w:val="00B2034E"/>
    <w:rsid w:val="00B209D7"/>
    <w:rsid w:val="00B20AB9"/>
    <w:rsid w:val="00B2222F"/>
    <w:rsid w:val="00B238A3"/>
    <w:rsid w:val="00B23E10"/>
    <w:rsid w:val="00B25A7D"/>
    <w:rsid w:val="00B25E65"/>
    <w:rsid w:val="00B30E1F"/>
    <w:rsid w:val="00B352AA"/>
    <w:rsid w:val="00B35746"/>
    <w:rsid w:val="00B3585D"/>
    <w:rsid w:val="00B36BE9"/>
    <w:rsid w:val="00B37117"/>
    <w:rsid w:val="00B42E16"/>
    <w:rsid w:val="00B501B8"/>
    <w:rsid w:val="00B50F48"/>
    <w:rsid w:val="00B55110"/>
    <w:rsid w:val="00B5765D"/>
    <w:rsid w:val="00B62816"/>
    <w:rsid w:val="00B62C45"/>
    <w:rsid w:val="00B62CF4"/>
    <w:rsid w:val="00B62F4E"/>
    <w:rsid w:val="00B6370F"/>
    <w:rsid w:val="00B6649F"/>
    <w:rsid w:val="00B70B47"/>
    <w:rsid w:val="00B833AC"/>
    <w:rsid w:val="00B83B2A"/>
    <w:rsid w:val="00B86E39"/>
    <w:rsid w:val="00B87D1C"/>
    <w:rsid w:val="00B9185F"/>
    <w:rsid w:val="00B926B9"/>
    <w:rsid w:val="00B97227"/>
    <w:rsid w:val="00BA0485"/>
    <w:rsid w:val="00BA2144"/>
    <w:rsid w:val="00BA5BB2"/>
    <w:rsid w:val="00BA7321"/>
    <w:rsid w:val="00BA7BC0"/>
    <w:rsid w:val="00BB15F4"/>
    <w:rsid w:val="00BB292A"/>
    <w:rsid w:val="00BB43FB"/>
    <w:rsid w:val="00BB5117"/>
    <w:rsid w:val="00BB5595"/>
    <w:rsid w:val="00BB5DBD"/>
    <w:rsid w:val="00BC1064"/>
    <w:rsid w:val="00BC3E36"/>
    <w:rsid w:val="00BC5095"/>
    <w:rsid w:val="00BC5984"/>
    <w:rsid w:val="00BC5B21"/>
    <w:rsid w:val="00BC6535"/>
    <w:rsid w:val="00BC6F78"/>
    <w:rsid w:val="00BC7379"/>
    <w:rsid w:val="00BC78C8"/>
    <w:rsid w:val="00BD06FB"/>
    <w:rsid w:val="00BD3734"/>
    <w:rsid w:val="00BD4B78"/>
    <w:rsid w:val="00BE197B"/>
    <w:rsid w:val="00BE216E"/>
    <w:rsid w:val="00BE240D"/>
    <w:rsid w:val="00BE3B19"/>
    <w:rsid w:val="00BE4872"/>
    <w:rsid w:val="00BF1381"/>
    <w:rsid w:val="00BF2817"/>
    <w:rsid w:val="00BF2EC0"/>
    <w:rsid w:val="00BF3E8C"/>
    <w:rsid w:val="00BF49B0"/>
    <w:rsid w:val="00BF5DBC"/>
    <w:rsid w:val="00BF792E"/>
    <w:rsid w:val="00C0191F"/>
    <w:rsid w:val="00C0390D"/>
    <w:rsid w:val="00C04208"/>
    <w:rsid w:val="00C0435F"/>
    <w:rsid w:val="00C131D1"/>
    <w:rsid w:val="00C137C7"/>
    <w:rsid w:val="00C162FD"/>
    <w:rsid w:val="00C22EBC"/>
    <w:rsid w:val="00C2540A"/>
    <w:rsid w:val="00C274FD"/>
    <w:rsid w:val="00C2779D"/>
    <w:rsid w:val="00C306A4"/>
    <w:rsid w:val="00C30B34"/>
    <w:rsid w:val="00C32C10"/>
    <w:rsid w:val="00C3380A"/>
    <w:rsid w:val="00C33AB7"/>
    <w:rsid w:val="00C33F4B"/>
    <w:rsid w:val="00C353C0"/>
    <w:rsid w:val="00C40005"/>
    <w:rsid w:val="00C41BE0"/>
    <w:rsid w:val="00C4449B"/>
    <w:rsid w:val="00C510F3"/>
    <w:rsid w:val="00C52FE0"/>
    <w:rsid w:val="00C5736E"/>
    <w:rsid w:val="00C576D0"/>
    <w:rsid w:val="00C6409F"/>
    <w:rsid w:val="00C65462"/>
    <w:rsid w:val="00C74A7E"/>
    <w:rsid w:val="00C831A4"/>
    <w:rsid w:val="00C83C38"/>
    <w:rsid w:val="00C8783F"/>
    <w:rsid w:val="00C90922"/>
    <w:rsid w:val="00C91DB0"/>
    <w:rsid w:val="00C96155"/>
    <w:rsid w:val="00C96F2B"/>
    <w:rsid w:val="00C9706E"/>
    <w:rsid w:val="00CA2848"/>
    <w:rsid w:val="00CA6C6E"/>
    <w:rsid w:val="00CA7EB3"/>
    <w:rsid w:val="00CB4A74"/>
    <w:rsid w:val="00CB777E"/>
    <w:rsid w:val="00CB7F15"/>
    <w:rsid w:val="00CC0887"/>
    <w:rsid w:val="00CC50FB"/>
    <w:rsid w:val="00CC7F47"/>
    <w:rsid w:val="00CD1A2D"/>
    <w:rsid w:val="00CD2E39"/>
    <w:rsid w:val="00CD5808"/>
    <w:rsid w:val="00CD767B"/>
    <w:rsid w:val="00CE1324"/>
    <w:rsid w:val="00CE1FBA"/>
    <w:rsid w:val="00CE2B83"/>
    <w:rsid w:val="00CE30A5"/>
    <w:rsid w:val="00CE504D"/>
    <w:rsid w:val="00CE5F5F"/>
    <w:rsid w:val="00CE6C15"/>
    <w:rsid w:val="00CF03D7"/>
    <w:rsid w:val="00CF059C"/>
    <w:rsid w:val="00CF1EC1"/>
    <w:rsid w:val="00CF5B8A"/>
    <w:rsid w:val="00D023C1"/>
    <w:rsid w:val="00D02AD5"/>
    <w:rsid w:val="00D02F7B"/>
    <w:rsid w:val="00D0361C"/>
    <w:rsid w:val="00D12450"/>
    <w:rsid w:val="00D16CB1"/>
    <w:rsid w:val="00D322B3"/>
    <w:rsid w:val="00D34189"/>
    <w:rsid w:val="00D35636"/>
    <w:rsid w:val="00D37BFE"/>
    <w:rsid w:val="00D4140F"/>
    <w:rsid w:val="00D442CB"/>
    <w:rsid w:val="00D46622"/>
    <w:rsid w:val="00D47E48"/>
    <w:rsid w:val="00D47E4B"/>
    <w:rsid w:val="00D47F83"/>
    <w:rsid w:val="00D51EAE"/>
    <w:rsid w:val="00D52753"/>
    <w:rsid w:val="00D5302E"/>
    <w:rsid w:val="00D54803"/>
    <w:rsid w:val="00D560FC"/>
    <w:rsid w:val="00D60F8F"/>
    <w:rsid w:val="00D618BE"/>
    <w:rsid w:val="00D61D27"/>
    <w:rsid w:val="00D62C3D"/>
    <w:rsid w:val="00D62D06"/>
    <w:rsid w:val="00D64209"/>
    <w:rsid w:val="00D648E3"/>
    <w:rsid w:val="00D65DDD"/>
    <w:rsid w:val="00D7104C"/>
    <w:rsid w:val="00D72335"/>
    <w:rsid w:val="00D72A64"/>
    <w:rsid w:val="00D7442F"/>
    <w:rsid w:val="00D7620A"/>
    <w:rsid w:val="00D76265"/>
    <w:rsid w:val="00D7731E"/>
    <w:rsid w:val="00D77F8C"/>
    <w:rsid w:val="00D81719"/>
    <w:rsid w:val="00D844CB"/>
    <w:rsid w:val="00D87D6E"/>
    <w:rsid w:val="00D90BFD"/>
    <w:rsid w:val="00D91228"/>
    <w:rsid w:val="00D918F6"/>
    <w:rsid w:val="00D95261"/>
    <w:rsid w:val="00D96844"/>
    <w:rsid w:val="00DA1BAF"/>
    <w:rsid w:val="00DA35B7"/>
    <w:rsid w:val="00DA5963"/>
    <w:rsid w:val="00DA7C9A"/>
    <w:rsid w:val="00DB3423"/>
    <w:rsid w:val="00DB6690"/>
    <w:rsid w:val="00DC03FA"/>
    <w:rsid w:val="00DC0B1D"/>
    <w:rsid w:val="00DC0B29"/>
    <w:rsid w:val="00DC1B63"/>
    <w:rsid w:val="00DC4EAC"/>
    <w:rsid w:val="00DC51C8"/>
    <w:rsid w:val="00DC6B0B"/>
    <w:rsid w:val="00DD036F"/>
    <w:rsid w:val="00DD071B"/>
    <w:rsid w:val="00DD1B26"/>
    <w:rsid w:val="00DD243C"/>
    <w:rsid w:val="00DD4D69"/>
    <w:rsid w:val="00DD6747"/>
    <w:rsid w:val="00DE0E08"/>
    <w:rsid w:val="00DE1606"/>
    <w:rsid w:val="00DE2D09"/>
    <w:rsid w:val="00DE34B4"/>
    <w:rsid w:val="00DE4C95"/>
    <w:rsid w:val="00DE6A81"/>
    <w:rsid w:val="00DE7D24"/>
    <w:rsid w:val="00DF2343"/>
    <w:rsid w:val="00DF2FA7"/>
    <w:rsid w:val="00DF47E1"/>
    <w:rsid w:val="00DF6276"/>
    <w:rsid w:val="00DF6ACD"/>
    <w:rsid w:val="00DF709C"/>
    <w:rsid w:val="00DF7B6B"/>
    <w:rsid w:val="00E015EA"/>
    <w:rsid w:val="00E02F49"/>
    <w:rsid w:val="00E05466"/>
    <w:rsid w:val="00E058AD"/>
    <w:rsid w:val="00E065A6"/>
    <w:rsid w:val="00E066D5"/>
    <w:rsid w:val="00E07550"/>
    <w:rsid w:val="00E07863"/>
    <w:rsid w:val="00E07C74"/>
    <w:rsid w:val="00E10A94"/>
    <w:rsid w:val="00E11542"/>
    <w:rsid w:val="00E115C5"/>
    <w:rsid w:val="00E135FF"/>
    <w:rsid w:val="00E13B05"/>
    <w:rsid w:val="00E13DCD"/>
    <w:rsid w:val="00E1529E"/>
    <w:rsid w:val="00E27375"/>
    <w:rsid w:val="00E334ED"/>
    <w:rsid w:val="00E33C56"/>
    <w:rsid w:val="00E34F83"/>
    <w:rsid w:val="00E404D4"/>
    <w:rsid w:val="00E41DF0"/>
    <w:rsid w:val="00E4251B"/>
    <w:rsid w:val="00E42CE0"/>
    <w:rsid w:val="00E46D82"/>
    <w:rsid w:val="00E47554"/>
    <w:rsid w:val="00E47C5D"/>
    <w:rsid w:val="00E51514"/>
    <w:rsid w:val="00E52191"/>
    <w:rsid w:val="00E54863"/>
    <w:rsid w:val="00E54E8E"/>
    <w:rsid w:val="00E558BA"/>
    <w:rsid w:val="00E57BAB"/>
    <w:rsid w:val="00E600F7"/>
    <w:rsid w:val="00E60A24"/>
    <w:rsid w:val="00E60ED5"/>
    <w:rsid w:val="00E63E68"/>
    <w:rsid w:val="00E707CC"/>
    <w:rsid w:val="00E708F4"/>
    <w:rsid w:val="00E72E24"/>
    <w:rsid w:val="00E7305E"/>
    <w:rsid w:val="00E76285"/>
    <w:rsid w:val="00E766A7"/>
    <w:rsid w:val="00E77A43"/>
    <w:rsid w:val="00E80EAB"/>
    <w:rsid w:val="00E82799"/>
    <w:rsid w:val="00E8292E"/>
    <w:rsid w:val="00E84189"/>
    <w:rsid w:val="00E8467D"/>
    <w:rsid w:val="00E8572A"/>
    <w:rsid w:val="00E86199"/>
    <w:rsid w:val="00E9084C"/>
    <w:rsid w:val="00E92923"/>
    <w:rsid w:val="00E935C6"/>
    <w:rsid w:val="00E93897"/>
    <w:rsid w:val="00E93E09"/>
    <w:rsid w:val="00E94A49"/>
    <w:rsid w:val="00E94AAC"/>
    <w:rsid w:val="00E9557E"/>
    <w:rsid w:val="00E95C99"/>
    <w:rsid w:val="00E96506"/>
    <w:rsid w:val="00E97BD2"/>
    <w:rsid w:val="00EA5F3F"/>
    <w:rsid w:val="00EA7E8A"/>
    <w:rsid w:val="00EB0861"/>
    <w:rsid w:val="00EB1211"/>
    <w:rsid w:val="00EB3028"/>
    <w:rsid w:val="00EB6F19"/>
    <w:rsid w:val="00EC03BA"/>
    <w:rsid w:val="00EC3205"/>
    <w:rsid w:val="00EC6718"/>
    <w:rsid w:val="00ED6D49"/>
    <w:rsid w:val="00EE3000"/>
    <w:rsid w:val="00EE49D9"/>
    <w:rsid w:val="00EE5967"/>
    <w:rsid w:val="00EE5A9B"/>
    <w:rsid w:val="00EE69E3"/>
    <w:rsid w:val="00EF4AEB"/>
    <w:rsid w:val="00EF6728"/>
    <w:rsid w:val="00EF6F7A"/>
    <w:rsid w:val="00F007C7"/>
    <w:rsid w:val="00F0138E"/>
    <w:rsid w:val="00F066F7"/>
    <w:rsid w:val="00F06F45"/>
    <w:rsid w:val="00F0796A"/>
    <w:rsid w:val="00F0796B"/>
    <w:rsid w:val="00F1071C"/>
    <w:rsid w:val="00F11A7C"/>
    <w:rsid w:val="00F13DB6"/>
    <w:rsid w:val="00F14FF6"/>
    <w:rsid w:val="00F17A90"/>
    <w:rsid w:val="00F2024A"/>
    <w:rsid w:val="00F23AFC"/>
    <w:rsid w:val="00F24607"/>
    <w:rsid w:val="00F272FE"/>
    <w:rsid w:val="00F27AA0"/>
    <w:rsid w:val="00F3135D"/>
    <w:rsid w:val="00F36843"/>
    <w:rsid w:val="00F36F9B"/>
    <w:rsid w:val="00F37167"/>
    <w:rsid w:val="00F3733A"/>
    <w:rsid w:val="00F42DE2"/>
    <w:rsid w:val="00F45CE1"/>
    <w:rsid w:val="00F464CD"/>
    <w:rsid w:val="00F5497D"/>
    <w:rsid w:val="00F61365"/>
    <w:rsid w:val="00F61C95"/>
    <w:rsid w:val="00F6399F"/>
    <w:rsid w:val="00F64F81"/>
    <w:rsid w:val="00F67895"/>
    <w:rsid w:val="00F700EB"/>
    <w:rsid w:val="00F711B7"/>
    <w:rsid w:val="00F730EE"/>
    <w:rsid w:val="00F747A6"/>
    <w:rsid w:val="00F8256F"/>
    <w:rsid w:val="00F84ABE"/>
    <w:rsid w:val="00F84ED0"/>
    <w:rsid w:val="00F90291"/>
    <w:rsid w:val="00F95D03"/>
    <w:rsid w:val="00FA2770"/>
    <w:rsid w:val="00FA46D4"/>
    <w:rsid w:val="00FA6B9E"/>
    <w:rsid w:val="00FA7AFA"/>
    <w:rsid w:val="00FB08D4"/>
    <w:rsid w:val="00FB2B0C"/>
    <w:rsid w:val="00FB5CB6"/>
    <w:rsid w:val="00FC18AD"/>
    <w:rsid w:val="00FC3730"/>
    <w:rsid w:val="00FC50DF"/>
    <w:rsid w:val="00FC7E5A"/>
    <w:rsid w:val="00FD1F01"/>
    <w:rsid w:val="00FD34E2"/>
    <w:rsid w:val="00FD5CB1"/>
    <w:rsid w:val="00FE0051"/>
    <w:rsid w:val="00FE5A18"/>
    <w:rsid w:val="00FE70B0"/>
    <w:rsid w:val="00FF2998"/>
    <w:rsid w:val="00FF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5D1844"/>
  <w15:docId w15:val="{6D00E0BF-8337-4036-A3D9-15031BAE7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85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paragraph" w:styleId="BodyText">
    <w:name w:val="Body Text"/>
    <w:basedOn w:val="Normal"/>
    <w:link w:val="BodyTextChar"/>
    <w:rsid w:val="008A285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A285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A285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119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87D6E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table" w:styleId="TableGrid">
    <w:name w:val="Table Grid"/>
    <w:basedOn w:val="TableNormal"/>
    <w:uiPriority w:val="39"/>
    <w:rsid w:val="008F3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8A49E8"/>
    <w:pPr>
      <w:suppressAutoHyphens w:val="0"/>
      <w:spacing w:before="100" w:beforeAutospacing="1" w:after="100" w:afterAutospacing="1"/>
    </w:pPr>
    <w:rPr>
      <w:rFonts w:ascii="Aptos" w:eastAsiaTheme="minorHAnsi" w:hAnsi="Aptos" w:cs="Aptos"/>
      <w:lang w:eastAsia="en-GB"/>
    </w:rPr>
  </w:style>
  <w:style w:type="paragraph" w:customStyle="1" w:styleId="p2">
    <w:name w:val="p2"/>
    <w:basedOn w:val="Normal"/>
    <w:rsid w:val="008A49E8"/>
    <w:pPr>
      <w:suppressAutoHyphens w:val="0"/>
      <w:spacing w:before="100" w:beforeAutospacing="1" w:after="100" w:afterAutospacing="1"/>
    </w:pPr>
    <w:rPr>
      <w:rFonts w:ascii="Aptos" w:eastAsiaTheme="minorHAnsi" w:hAnsi="Aptos" w:cs="Aptos"/>
      <w:lang w:eastAsia="en-GB"/>
    </w:rPr>
  </w:style>
  <w:style w:type="character" w:customStyle="1" w:styleId="s1">
    <w:name w:val="s1"/>
    <w:basedOn w:val="DefaultParagraphFont"/>
    <w:rsid w:val="008A49E8"/>
  </w:style>
  <w:style w:type="table" w:styleId="GridTable1Light">
    <w:name w:val="Grid Table 1 Light"/>
    <w:basedOn w:val="TableNormal"/>
    <w:uiPriority w:val="46"/>
    <w:rsid w:val="007E181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F61CF-898A-46DF-9CC3-5C8C89AE0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3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28</cp:revision>
  <cp:lastPrinted>2025-05-07T10:56:00Z</cp:lastPrinted>
  <dcterms:created xsi:type="dcterms:W3CDTF">2025-05-01T07:59:00Z</dcterms:created>
  <dcterms:modified xsi:type="dcterms:W3CDTF">2025-05-22T11:15:00Z</dcterms:modified>
</cp:coreProperties>
</file>